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348" w:type="dxa"/>
        <w:tblInd w:w="267" w:type="dxa"/>
        <w:tblCellMar>
          <w:top w:w="58" w:type="dxa"/>
          <w:left w:w="108" w:type="dxa"/>
          <w:right w:w="32" w:type="dxa"/>
        </w:tblCellMar>
        <w:tblLook w:val="04A0" w:firstRow="1" w:lastRow="0" w:firstColumn="1" w:lastColumn="0" w:noHBand="0" w:noVBand="1"/>
      </w:tblPr>
      <w:tblGrid>
        <w:gridCol w:w="2924"/>
        <w:gridCol w:w="3406"/>
        <w:gridCol w:w="3018"/>
      </w:tblGrid>
      <w:tr w:rsidR="007E2254" w:rsidRPr="002B196A" w:rsidTr="00542A7B">
        <w:trPr>
          <w:trHeight w:val="1116"/>
        </w:trPr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54" w:rsidRPr="002B196A" w:rsidRDefault="007E2254" w:rsidP="00542A7B">
            <w:pPr>
              <w:rPr>
                <w:sz w:val="28"/>
                <w:szCs w:val="28"/>
              </w:rPr>
            </w:pPr>
            <w:r w:rsidRPr="002B196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Уровни образования 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54" w:rsidRPr="002B196A" w:rsidRDefault="007E2254" w:rsidP="00542A7B">
            <w:pPr>
              <w:rPr>
                <w:sz w:val="28"/>
                <w:szCs w:val="28"/>
              </w:rPr>
            </w:pPr>
            <w:r w:rsidRPr="002B196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Вид </w:t>
            </w:r>
          </w:p>
          <w:p w:rsidR="007E2254" w:rsidRPr="002B196A" w:rsidRDefault="007E2254" w:rsidP="00542A7B">
            <w:pPr>
              <w:rPr>
                <w:sz w:val="28"/>
                <w:szCs w:val="28"/>
              </w:rPr>
            </w:pPr>
            <w:r w:rsidRPr="002B196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общеобразовательной программы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54" w:rsidRPr="002B196A" w:rsidRDefault="007E2254" w:rsidP="00542A7B">
            <w:pPr>
              <w:rPr>
                <w:sz w:val="28"/>
                <w:szCs w:val="28"/>
              </w:rPr>
            </w:pPr>
            <w:r w:rsidRPr="002B196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На кого направлена программа </w:t>
            </w:r>
          </w:p>
        </w:tc>
      </w:tr>
      <w:tr w:rsidR="007E2254" w:rsidRPr="002B196A" w:rsidTr="00580AB0">
        <w:trPr>
          <w:trHeight w:val="865"/>
        </w:trPr>
        <w:tc>
          <w:tcPr>
            <w:tcW w:w="29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2254" w:rsidRPr="002B196A" w:rsidRDefault="007E2254" w:rsidP="00542A7B">
            <w:pPr>
              <w:rPr>
                <w:sz w:val="28"/>
                <w:szCs w:val="28"/>
              </w:rPr>
            </w:pPr>
            <w:r w:rsidRPr="002B19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I уровень образования 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54" w:rsidRPr="002B196A" w:rsidRDefault="007E2254" w:rsidP="007E2254">
            <w:pPr>
              <w:spacing w:line="239" w:lineRule="auto"/>
              <w:rPr>
                <w:sz w:val="28"/>
                <w:szCs w:val="28"/>
              </w:rPr>
            </w:pPr>
            <w:r w:rsidRPr="002B19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Основная образовательная программа начального общего образования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54" w:rsidRPr="002B196A" w:rsidRDefault="007E2254" w:rsidP="00542A7B">
            <w:pPr>
              <w:rPr>
                <w:sz w:val="28"/>
                <w:szCs w:val="28"/>
              </w:rPr>
            </w:pPr>
            <w:r w:rsidRPr="002B196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2B19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-4 классы </w:t>
            </w:r>
          </w:p>
        </w:tc>
      </w:tr>
      <w:tr w:rsidR="007E2254" w:rsidRPr="002B196A" w:rsidTr="00580AB0">
        <w:trPr>
          <w:trHeight w:val="1501"/>
        </w:trPr>
        <w:tc>
          <w:tcPr>
            <w:tcW w:w="29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E2254" w:rsidRPr="002B196A" w:rsidRDefault="007E2254" w:rsidP="00542A7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54" w:rsidRPr="002B196A" w:rsidRDefault="007E2254" w:rsidP="007E2254">
            <w:pPr>
              <w:spacing w:line="239" w:lineRule="auto"/>
              <w:rPr>
                <w:sz w:val="28"/>
                <w:szCs w:val="28"/>
              </w:rPr>
            </w:pPr>
            <w:r w:rsidRPr="002B19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Основная общеобразовательная программа начального общего образования для обучающихся с тяжёлыми нарушениями речи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54" w:rsidRPr="002B196A" w:rsidRDefault="007E2254" w:rsidP="00542A7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196A">
              <w:rPr>
                <w:rFonts w:ascii="Times New Roman" w:eastAsia="Times New Roman" w:hAnsi="Times New Roman" w:cs="Times New Roman"/>
                <w:sz w:val="28"/>
                <w:szCs w:val="28"/>
              </w:rPr>
              <w:t>1-4 класс</w:t>
            </w:r>
          </w:p>
        </w:tc>
      </w:tr>
      <w:tr w:rsidR="007E2254" w:rsidRPr="002B196A" w:rsidTr="00580AB0">
        <w:trPr>
          <w:trHeight w:val="1623"/>
        </w:trPr>
        <w:tc>
          <w:tcPr>
            <w:tcW w:w="29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E2254" w:rsidRPr="002B196A" w:rsidRDefault="007E2254" w:rsidP="00542A7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54" w:rsidRPr="002B196A" w:rsidRDefault="007E2254" w:rsidP="007E2254">
            <w:pPr>
              <w:spacing w:line="239" w:lineRule="auto"/>
              <w:rPr>
                <w:sz w:val="28"/>
                <w:szCs w:val="28"/>
              </w:rPr>
            </w:pPr>
            <w:r w:rsidRPr="002B19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Основная </w:t>
            </w:r>
            <w:r w:rsidRPr="002B196A">
              <w:rPr>
                <w:rFonts w:ascii="Times New Roman" w:eastAsia="Times New Roman" w:hAnsi="Times New Roman" w:cs="Times New Roman"/>
                <w:sz w:val="28"/>
                <w:szCs w:val="28"/>
              </w:rPr>
              <w:t>обще</w:t>
            </w:r>
            <w:r w:rsidRPr="002B196A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образовательная программа начального общего образования для обучающихся с задержкой психического развития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54" w:rsidRPr="002B196A" w:rsidRDefault="007E2254" w:rsidP="00542A7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196A">
              <w:rPr>
                <w:rFonts w:ascii="Times New Roman" w:eastAsia="Times New Roman" w:hAnsi="Times New Roman" w:cs="Times New Roman"/>
                <w:sz w:val="28"/>
                <w:szCs w:val="28"/>
              </w:rPr>
              <w:t>1-4 класс</w:t>
            </w:r>
          </w:p>
        </w:tc>
      </w:tr>
      <w:tr w:rsidR="007E2254" w:rsidRPr="002B196A" w:rsidTr="00580AB0">
        <w:trPr>
          <w:trHeight w:val="1619"/>
        </w:trPr>
        <w:tc>
          <w:tcPr>
            <w:tcW w:w="29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E2254" w:rsidRPr="002B196A" w:rsidRDefault="007E2254" w:rsidP="00542A7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54" w:rsidRPr="002B196A" w:rsidRDefault="007E2254" w:rsidP="007E2254">
            <w:pPr>
              <w:spacing w:line="239" w:lineRule="auto"/>
              <w:rPr>
                <w:sz w:val="28"/>
                <w:szCs w:val="28"/>
              </w:rPr>
            </w:pPr>
            <w:r w:rsidRPr="002B19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Основная </w:t>
            </w:r>
            <w:r w:rsidRPr="002B196A">
              <w:rPr>
                <w:rFonts w:ascii="Times New Roman" w:eastAsia="Times New Roman" w:hAnsi="Times New Roman" w:cs="Times New Roman"/>
                <w:sz w:val="28"/>
                <w:szCs w:val="28"/>
              </w:rPr>
              <w:t>обще</w:t>
            </w:r>
            <w:r w:rsidRPr="002B196A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образовательная программа начального общего образования для обучающихся с нарушениями опорно-двигательного аппарата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54" w:rsidRPr="002B196A" w:rsidRDefault="007E2254" w:rsidP="00542A7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196A">
              <w:rPr>
                <w:rFonts w:ascii="Times New Roman" w:eastAsia="Times New Roman" w:hAnsi="Times New Roman" w:cs="Times New Roman"/>
                <w:sz w:val="28"/>
                <w:szCs w:val="28"/>
              </w:rPr>
              <w:t>1-4 класс</w:t>
            </w:r>
          </w:p>
        </w:tc>
      </w:tr>
      <w:tr w:rsidR="007E2254" w:rsidRPr="002B196A" w:rsidTr="00580AB0">
        <w:trPr>
          <w:trHeight w:val="1729"/>
        </w:trPr>
        <w:tc>
          <w:tcPr>
            <w:tcW w:w="29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54" w:rsidRPr="002B196A" w:rsidRDefault="007E2254" w:rsidP="007E225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54" w:rsidRPr="002B196A" w:rsidRDefault="007E2254" w:rsidP="007E2254">
            <w:pPr>
              <w:spacing w:line="239" w:lineRule="auto"/>
              <w:rPr>
                <w:sz w:val="28"/>
                <w:szCs w:val="28"/>
              </w:rPr>
            </w:pPr>
            <w:r w:rsidRPr="002B19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Основная </w:t>
            </w:r>
            <w:r w:rsidRPr="002B196A">
              <w:rPr>
                <w:rFonts w:ascii="Times New Roman" w:eastAsia="Times New Roman" w:hAnsi="Times New Roman" w:cs="Times New Roman"/>
                <w:sz w:val="28"/>
                <w:szCs w:val="28"/>
              </w:rPr>
              <w:t>обще</w:t>
            </w:r>
            <w:r w:rsidRPr="002B19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образовательная программа начального общего образования для </w:t>
            </w:r>
            <w:r w:rsidRPr="002B196A">
              <w:rPr>
                <w:rFonts w:ascii="Times New Roman" w:eastAsia="Times New Roman" w:hAnsi="Times New Roman" w:cs="Times New Roman"/>
                <w:sz w:val="28"/>
                <w:szCs w:val="28"/>
              </w:rPr>
              <w:t>слабослышащих и позднооглохших обучающихся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54" w:rsidRPr="002B196A" w:rsidRDefault="00A32FB9" w:rsidP="007E225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196A">
              <w:rPr>
                <w:rFonts w:ascii="Times New Roman" w:eastAsia="Times New Roman" w:hAnsi="Times New Roman" w:cs="Times New Roman"/>
                <w:sz w:val="28"/>
                <w:szCs w:val="28"/>
              </w:rPr>
              <w:t>1-4 класс</w:t>
            </w:r>
          </w:p>
        </w:tc>
      </w:tr>
      <w:tr w:rsidR="00A32FB9" w:rsidRPr="002B196A" w:rsidTr="00580AB0">
        <w:trPr>
          <w:trHeight w:val="804"/>
        </w:trPr>
        <w:tc>
          <w:tcPr>
            <w:tcW w:w="29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32FB9" w:rsidRPr="002B196A" w:rsidRDefault="00A32FB9" w:rsidP="007E2254">
            <w:pPr>
              <w:rPr>
                <w:sz w:val="28"/>
                <w:szCs w:val="28"/>
              </w:rPr>
            </w:pPr>
            <w:r w:rsidRPr="002B19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II уровень образования 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32FB9" w:rsidRPr="002B196A" w:rsidRDefault="00A32FB9" w:rsidP="00A32FB9">
            <w:pPr>
              <w:rPr>
                <w:sz w:val="28"/>
                <w:szCs w:val="28"/>
              </w:rPr>
            </w:pPr>
            <w:r w:rsidRPr="002B19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Основная образовательная программа основного общего образования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32FB9" w:rsidRPr="002B196A" w:rsidRDefault="00A32FB9" w:rsidP="007E225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196A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2B196A">
              <w:rPr>
                <w:rFonts w:ascii="Times New Roman" w:eastAsia="Times New Roman" w:hAnsi="Times New Roman" w:cs="Times New Roman"/>
                <w:sz w:val="28"/>
                <w:szCs w:val="28"/>
              </w:rPr>
              <w:t>-9</w:t>
            </w:r>
            <w:r w:rsidRPr="002B19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</w:t>
            </w:r>
          </w:p>
          <w:p w:rsidR="00A32FB9" w:rsidRPr="002B196A" w:rsidRDefault="00A32FB9" w:rsidP="007E2254">
            <w:pPr>
              <w:rPr>
                <w:sz w:val="28"/>
                <w:szCs w:val="28"/>
              </w:rPr>
            </w:pPr>
            <w:r w:rsidRPr="002B19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E2254" w:rsidRPr="002B196A" w:rsidTr="00542A7B">
        <w:trPr>
          <w:trHeight w:val="1481"/>
        </w:trPr>
        <w:tc>
          <w:tcPr>
            <w:tcW w:w="29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E2254" w:rsidRPr="002B196A" w:rsidRDefault="007E2254" w:rsidP="007E225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54" w:rsidRPr="002B196A" w:rsidRDefault="007E2254" w:rsidP="007E225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19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Основная </w:t>
            </w:r>
            <w:r w:rsidR="00A32FB9" w:rsidRPr="002B196A">
              <w:rPr>
                <w:rFonts w:ascii="Times New Roman" w:eastAsia="Times New Roman" w:hAnsi="Times New Roman" w:cs="Times New Roman"/>
                <w:sz w:val="28"/>
                <w:szCs w:val="28"/>
              </w:rPr>
              <w:t>обще</w:t>
            </w:r>
            <w:r w:rsidRPr="002B196A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образовательная программа основного общего образования для обучающихся с тяжёлыми нарушениями речи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54" w:rsidRPr="002B196A" w:rsidRDefault="007E2254" w:rsidP="007E2254">
            <w:pPr>
              <w:rPr>
                <w:sz w:val="28"/>
                <w:szCs w:val="28"/>
              </w:rPr>
            </w:pPr>
            <w:r w:rsidRPr="002B196A">
              <w:rPr>
                <w:rFonts w:ascii="Times New Roman" w:eastAsia="Times New Roman" w:hAnsi="Times New Roman" w:cs="Times New Roman"/>
                <w:sz w:val="28"/>
                <w:szCs w:val="28"/>
              </w:rPr>
              <w:t>5-9 классы</w:t>
            </w:r>
          </w:p>
        </w:tc>
      </w:tr>
      <w:tr w:rsidR="007E2254" w:rsidRPr="002B196A" w:rsidTr="00542A7B">
        <w:trPr>
          <w:trHeight w:val="1481"/>
        </w:trPr>
        <w:tc>
          <w:tcPr>
            <w:tcW w:w="29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54" w:rsidRPr="002B196A" w:rsidRDefault="007E2254" w:rsidP="007E225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54" w:rsidRPr="002B196A" w:rsidRDefault="007E2254" w:rsidP="007E225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196A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Основная образовательная программа основного общего образования для обучающихся с задержкой психического развития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54" w:rsidRPr="002B196A" w:rsidRDefault="007E2254" w:rsidP="007E2254">
            <w:pPr>
              <w:rPr>
                <w:sz w:val="28"/>
                <w:szCs w:val="28"/>
              </w:rPr>
            </w:pPr>
            <w:r w:rsidRPr="002B196A">
              <w:rPr>
                <w:rFonts w:ascii="Times New Roman" w:eastAsia="Times New Roman" w:hAnsi="Times New Roman" w:cs="Times New Roman"/>
                <w:sz w:val="28"/>
                <w:szCs w:val="28"/>
              </w:rPr>
              <w:t>5-9 классы</w:t>
            </w:r>
          </w:p>
        </w:tc>
      </w:tr>
      <w:tr w:rsidR="007E2254" w:rsidRPr="002B196A" w:rsidTr="00580AB0">
        <w:trPr>
          <w:trHeight w:val="3895"/>
        </w:trPr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54" w:rsidRPr="002B196A" w:rsidRDefault="007E2254" w:rsidP="007E2254">
            <w:pPr>
              <w:rPr>
                <w:sz w:val="28"/>
                <w:szCs w:val="28"/>
              </w:rPr>
            </w:pPr>
            <w:r w:rsidRPr="002B196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III уровень образования 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54" w:rsidRPr="002B196A" w:rsidRDefault="007E2254" w:rsidP="007E2254">
            <w:pPr>
              <w:rPr>
                <w:sz w:val="28"/>
                <w:szCs w:val="28"/>
              </w:rPr>
            </w:pPr>
            <w:r w:rsidRPr="002B19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Основная образовательная программа среднего общего образования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54" w:rsidRPr="002B196A" w:rsidRDefault="007E2254" w:rsidP="007E2254">
            <w:pPr>
              <w:spacing w:after="31" w:line="258" w:lineRule="auto"/>
              <w:rPr>
                <w:sz w:val="28"/>
                <w:szCs w:val="28"/>
              </w:rPr>
            </w:pPr>
            <w:r w:rsidRPr="002B19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10 класс – 1 группа технологический профиль </w:t>
            </w:r>
          </w:p>
          <w:p w:rsidR="007E2254" w:rsidRPr="002B196A" w:rsidRDefault="007E2254" w:rsidP="00580AB0">
            <w:pPr>
              <w:spacing w:after="24" w:line="264" w:lineRule="auto"/>
              <w:rPr>
                <w:sz w:val="28"/>
                <w:szCs w:val="28"/>
              </w:rPr>
            </w:pPr>
            <w:r w:rsidRPr="002B196A">
              <w:rPr>
                <w:rFonts w:ascii="Times New Roman" w:eastAsia="Times New Roman" w:hAnsi="Times New Roman" w:cs="Times New Roman"/>
                <w:sz w:val="28"/>
                <w:szCs w:val="28"/>
              </w:rPr>
              <w:t>10 класс – 2 группа со</w:t>
            </w:r>
            <w:r w:rsidR="00580AB0" w:rsidRPr="002B196A">
              <w:rPr>
                <w:rFonts w:ascii="Times New Roman" w:eastAsia="Times New Roman" w:hAnsi="Times New Roman" w:cs="Times New Roman"/>
                <w:sz w:val="28"/>
                <w:szCs w:val="28"/>
              </w:rPr>
              <w:t>циально - экономический профиль</w:t>
            </w:r>
          </w:p>
          <w:p w:rsidR="007E2254" w:rsidRPr="002B196A" w:rsidRDefault="007E2254" w:rsidP="007E2254">
            <w:pPr>
              <w:spacing w:after="13" w:line="270" w:lineRule="auto"/>
              <w:ind w:right="14"/>
              <w:rPr>
                <w:sz w:val="28"/>
                <w:szCs w:val="28"/>
              </w:rPr>
            </w:pPr>
            <w:r w:rsidRPr="002B19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11 класс- 1 группа технологический профиль </w:t>
            </w:r>
          </w:p>
          <w:p w:rsidR="007E2254" w:rsidRPr="002B196A" w:rsidRDefault="00580AB0" w:rsidP="00580AB0">
            <w:pPr>
              <w:ind w:right="14"/>
              <w:rPr>
                <w:sz w:val="28"/>
                <w:szCs w:val="28"/>
              </w:rPr>
            </w:pPr>
            <w:r w:rsidRPr="002B19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11 </w:t>
            </w:r>
            <w:r w:rsidR="007E2254" w:rsidRPr="002B19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класс – 2 группа социально -экономический профиль </w:t>
            </w:r>
          </w:p>
          <w:p w:rsidR="007E2254" w:rsidRPr="002B196A" w:rsidRDefault="007E2254" w:rsidP="00580AB0">
            <w:pPr>
              <w:spacing w:after="13" w:line="270" w:lineRule="auto"/>
              <w:ind w:right="14"/>
              <w:rPr>
                <w:sz w:val="28"/>
                <w:szCs w:val="28"/>
              </w:rPr>
            </w:pPr>
            <w:r w:rsidRPr="002B19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11 класс – 3 группа естественнонаучный профиль </w:t>
            </w:r>
          </w:p>
        </w:tc>
      </w:tr>
    </w:tbl>
    <w:p w:rsidR="007E2254" w:rsidRPr="002B196A" w:rsidRDefault="007E2254" w:rsidP="007E2254">
      <w:pPr>
        <w:spacing w:after="0"/>
        <w:ind w:left="262"/>
        <w:jc w:val="both"/>
        <w:rPr>
          <w:sz w:val="28"/>
          <w:szCs w:val="28"/>
        </w:rPr>
      </w:pPr>
      <w:r w:rsidRPr="002B19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D04D5" w:rsidRPr="002B196A" w:rsidRDefault="002D04D5">
      <w:pPr>
        <w:rPr>
          <w:sz w:val="28"/>
          <w:szCs w:val="28"/>
        </w:rPr>
      </w:pPr>
      <w:bookmarkStart w:id="0" w:name="_GoBack"/>
      <w:bookmarkEnd w:id="0"/>
    </w:p>
    <w:sectPr w:rsidR="002D04D5" w:rsidRPr="002B196A">
      <w:pgSz w:w="11906" w:h="16838"/>
      <w:pgMar w:top="1138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829B2"/>
    <w:multiLevelType w:val="hybridMultilevel"/>
    <w:tmpl w:val="838C2DD8"/>
    <w:lvl w:ilvl="0" w:tplc="425AE662">
      <w:start w:val="10"/>
      <w:numFmt w:val="decimal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CF14EE4A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34DEAE78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E34EBF52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232EF226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3ED6FF26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FA3C6D9E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A0B49B0C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83641736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254"/>
    <w:rsid w:val="002B196A"/>
    <w:rsid w:val="002D04D5"/>
    <w:rsid w:val="00580AB0"/>
    <w:rsid w:val="007E2254"/>
    <w:rsid w:val="00A32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A25C2"/>
  <w15:chartTrackingRefBased/>
  <w15:docId w15:val="{E8016BDD-5EDF-4804-B615-5B1198EB7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2254"/>
    <w:rPr>
      <w:rFonts w:ascii="Calibri" w:eastAsia="Calibri" w:hAnsi="Calibri" w:cs="Calibri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7E2254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580AB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B19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B196A"/>
    <w:rPr>
      <w:rFonts w:ascii="Segoe UI" w:eastAsia="Calibri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2023-10-09T05:38:00Z</cp:lastPrinted>
  <dcterms:created xsi:type="dcterms:W3CDTF">2023-10-09T05:31:00Z</dcterms:created>
  <dcterms:modified xsi:type="dcterms:W3CDTF">2023-10-09T05:42:00Z</dcterms:modified>
</cp:coreProperties>
</file>