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9BA4" w14:textId="77777777" w:rsidR="00160B81" w:rsidRPr="008F2833" w:rsidRDefault="00160B81" w:rsidP="008F2833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464BE7FD" w14:textId="77777777" w:rsidR="00FC1812" w:rsidRDefault="00FC1812" w:rsidP="00160B81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ACED8E" w14:textId="77777777" w:rsidR="00FC1812" w:rsidRDefault="00FC1812" w:rsidP="00160B81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EDC51C" w14:textId="56463532" w:rsidR="00160B81" w:rsidRPr="005C4AFC" w:rsidRDefault="00FC1812" w:rsidP="00160B81">
      <w:pPr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en-US"/>
        </w:rPr>
      </w:pPr>
      <w:r w:rsidRPr="005C4AFC">
        <w:rPr>
          <w:rFonts w:ascii="Times New Roman" w:eastAsia="Calibri" w:hAnsi="Times New Roman"/>
          <w:b/>
          <w:bCs/>
          <w:sz w:val="36"/>
          <w:szCs w:val="36"/>
          <w:lang w:eastAsia="en-US"/>
        </w:rPr>
        <w:t>РАСПИСАНИЕ ВПР</w:t>
      </w:r>
      <w:r w:rsidR="005C4AFC" w:rsidRPr="005C4AFC">
        <w:rPr>
          <w:rFonts w:ascii="Times New Roman" w:eastAsia="Calibri" w:hAnsi="Times New Roman"/>
          <w:b/>
          <w:bCs/>
          <w:sz w:val="36"/>
          <w:szCs w:val="36"/>
          <w:lang w:eastAsia="en-US"/>
        </w:rPr>
        <w:t>-2023</w:t>
      </w:r>
    </w:p>
    <w:p w14:paraId="42CAD936" w14:textId="77777777" w:rsidR="00160B81" w:rsidRPr="005C4AFC" w:rsidRDefault="00160B81" w:rsidP="008F2833">
      <w:pPr>
        <w:tabs>
          <w:tab w:val="right" w:pos="9356"/>
        </w:tabs>
        <w:spacing w:after="0" w:line="24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4530"/>
      </w:tblGrid>
      <w:tr w:rsidR="00160B81" w:rsidRPr="005C4AFC" w14:paraId="6435C201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C5DA" w14:textId="18D31286" w:rsidR="00160B81" w:rsidRPr="005C4AFC" w:rsidRDefault="00FC1812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4936" w14:textId="77777777" w:rsidR="00160B81" w:rsidRPr="005C4AFC" w:rsidRDefault="00160B8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70C3" w14:textId="77777777" w:rsidR="00160B81" w:rsidRPr="005C4AFC" w:rsidRDefault="00160B81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Предмет</w:t>
            </w:r>
          </w:p>
        </w:tc>
      </w:tr>
      <w:tr w:rsidR="005C4AFC" w:rsidRPr="005C4AFC" w14:paraId="72ECBAFB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603" w14:textId="2D79EC7B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04.04, 06.04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DBE" w14:textId="59DB3F59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530" w:type="dxa"/>
          </w:tcPr>
          <w:p w14:paraId="3532A4E5" w14:textId="6DB0FAC5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</w:tr>
      <w:tr w:rsidR="005C4AFC" w:rsidRPr="005C4AFC" w14:paraId="53A48E74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E2C" w14:textId="29CA36BF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C5B" w14:textId="4B1A3018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530" w:type="dxa"/>
          </w:tcPr>
          <w:p w14:paraId="6C3BF7F6" w14:textId="20F5203F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математика</w:t>
            </w:r>
          </w:p>
        </w:tc>
      </w:tr>
      <w:tr w:rsidR="005C4AFC" w:rsidRPr="005C4AFC" w14:paraId="24833D81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8D2" w14:textId="61889481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795" w14:textId="46B3DEBD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4530" w:type="dxa"/>
          </w:tcPr>
          <w:p w14:paraId="4D5DDA0F" w14:textId="6C6B60F0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Окружающий мир</w:t>
            </w:r>
          </w:p>
        </w:tc>
      </w:tr>
      <w:tr w:rsidR="00C67803" w:rsidRPr="005C4AFC" w14:paraId="05FFF641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8D3C" w14:textId="440F79B5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BCF" w14:textId="054B24A3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530" w:type="dxa"/>
          </w:tcPr>
          <w:p w14:paraId="79DBF2D6" w14:textId="0DE52393" w:rsidR="00C67803" w:rsidRPr="005C4AFC" w:rsidRDefault="00C67803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Математика</w:t>
            </w:r>
          </w:p>
        </w:tc>
      </w:tr>
      <w:tr w:rsidR="00C67803" w:rsidRPr="005C4AFC" w14:paraId="60A31C0C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770" w14:textId="6404EACC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E8A" w14:textId="7972AAE6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530" w:type="dxa"/>
          </w:tcPr>
          <w:p w14:paraId="7112285B" w14:textId="6FE8D4B0" w:rsidR="00C67803" w:rsidRPr="005C4AFC" w:rsidRDefault="00C67803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</w:tr>
      <w:tr w:rsidR="00C67803" w:rsidRPr="005C4AFC" w14:paraId="2D79F3A0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869" w14:textId="5A52E506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5EC" w14:textId="5E81E5E5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530" w:type="dxa"/>
          </w:tcPr>
          <w:p w14:paraId="35CA505E" w14:textId="7C76EA28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Биология</w:t>
            </w:r>
          </w:p>
        </w:tc>
      </w:tr>
      <w:tr w:rsidR="005C4AFC" w:rsidRPr="005C4AFC" w14:paraId="00FF1DEC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86E" w14:textId="2C0A34B5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EAA" w14:textId="562B8FA5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4530" w:type="dxa"/>
          </w:tcPr>
          <w:p w14:paraId="21F64D45" w14:textId="3ADCCFD0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история</w:t>
            </w:r>
          </w:p>
        </w:tc>
      </w:tr>
      <w:tr w:rsidR="00C67803" w:rsidRPr="005C4AFC" w14:paraId="66FAC7CF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AEB2" w14:textId="22124C87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25.04</w:t>
            </w:r>
          </w:p>
        </w:tc>
        <w:tc>
          <w:tcPr>
            <w:tcW w:w="2552" w:type="dxa"/>
          </w:tcPr>
          <w:p w14:paraId="572B9191" w14:textId="29685B99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530" w:type="dxa"/>
          </w:tcPr>
          <w:p w14:paraId="3D7C5CA4" w14:textId="21244069" w:rsidR="00C67803" w:rsidRPr="005C4AFC" w:rsidRDefault="00C67803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Математика</w:t>
            </w:r>
          </w:p>
        </w:tc>
      </w:tr>
      <w:tr w:rsidR="00C67803" w:rsidRPr="005C4AFC" w14:paraId="632B8B47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29A" w14:textId="14ADE10B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27.04</w:t>
            </w:r>
          </w:p>
        </w:tc>
        <w:tc>
          <w:tcPr>
            <w:tcW w:w="2552" w:type="dxa"/>
          </w:tcPr>
          <w:p w14:paraId="737E060F" w14:textId="33EA204B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530" w:type="dxa"/>
          </w:tcPr>
          <w:p w14:paraId="44BB5EAA" w14:textId="370D07F7" w:rsidR="00C67803" w:rsidRPr="005C4AFC" w:rsidRDefault="00C67803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</w:tr>
      <w:tr w:rsidR="00C67803" w:rsidRPr="005C4AFC" w14:paraId="73C772E7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6B2" w14:textId="7ED43F88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20.04</w:t>
            </w:r>
          </w:p>
        </w:tc>
        <w:tc>
          <w:tcPr>
            <w:tcW w:w="2552" w:type="dxa"/>
          </w:tcPr>
          <w:p w14:paraId="57CB29B6" w14:textId="03F829CC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530" w:type="dxa"/>
          </w:tcPr>
          <w:p w14:paraId="280C1D29" w14:textId="276386B0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Естественно-научный предмет</w:t>
            </w:r>
          </w:p>
        </w:tc>
      </w:tr>
      <w:tr w:rsidR="00C67803" w:rsidRPr="005C4AFC" w14:paraId="2A2F8C31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57C" w14:textId="31557BC2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18.04</w:t>
            </w:r>
          </w:p>
        </w:tc>
        <w:tc>
          <w:tcPr>
            <w:tcW w:w="2552" w:type="dxa"/>
          </w:tcPr>
          <w:p w14:paraId="01C67CDA" w14:textId="4F1D0659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530" w:type="dxa"/>
          </w:tcPr>
          <w:p w14:paraId="36B072C4" w14:textId="17845F76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Общественно-научный предмет</w:t>
            </w:r>
          </w:p>
        </w:tc>
      </w:tr>
      <w:tr w:rsidR="00C67803" w:rsidRPr="005C4AFC" w14:paraId="7E7F338C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E41" w14:textId="1A44B867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20.03</w:t>
            </w:r>
          </w:p>
        </w:tc>
        <w:tc>
          <w:tcPr>
            <w:tcW w:w="2552" w:type="dxa"/>
          </w:tcPr>
          <w:p w14:paraId="22FEF3E6" w14:textId="5C5EAA9C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4530" w:type="dxa"/>
          </w:tcPr>
          <w:p w14:paraId="29DF81B1" w14:textId="1E279CAC" w:rsidR="00C67803" w:rsidRPr="005C4AFC" w:rsidRDefault="00C67803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Математика</w:t>
            </w:r>
          </w:p>
        </w:tc>
      </w:tr>
      <w:tr w:rsidR="00C67803" w:rsidRPr="005C4AFC" w14:paraId="4F4028E5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700" w14:textId="746DAC5A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25.04</w:t>
            </w:r>
          </w:p>
        </w:tc>
        <w:tc>
          <w:tcPr>
            <w:tcW w:w="2552" w:type="dxa"/>
          </w:tcPr>
          <w:p w14:paraId="6B33B789" w14:textId="1C52AA5F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4530" w:type="dxa"/>
          </w:tcPr>
          <w:p w14:paraId="3A14E91F" w14:textId="71F4BB5E" w:rsidR="00C67803" w:rsidRPr="005C4AFC" w:rsidRDefault="00C67803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</w:tr>
      <w:tr w:rsidR="005C4AFC" w:rsidRPr="005C4AFC" w14:paraId="63D53462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982" w14:textId="1C34487C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11.04</w:t>
            </w:r>
          </w:p>
        </w:tc>
        <w:tc>
          <w:tcPr>
            <w:tcW w:w="2552" w:type="dxa"/>
          </w:tcPr>
          <w:p w14:paraId="5E43959A" w14:textId="0E2CA518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4530" w:type="dxa"/>
          </w:tcPr>
          <w:p w14:paraId="61CF2BEE" w14:textId="3F2ACD1A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Естественно-научный предмет</w:t>
            </w:r>
          </w:p>
        </w:tc>
      </w:tr>
      <w:tr w:rsidR="005C4AFC" w:rsidRPr="005C4AFC" w14:paraId="04C79D5A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B8" w14:textId="73ADE1FD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22.03</w:t>
            </w:r>
          </w:p>
        </w:tc>
        <w:tc>
          <w:tcPr>
            <w:tcW w:w="2552" w:type="dxa"/>
          </w:tcPr>
          <w:p w14:paraId="0694CCC7" w14:textId="0DA7D305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4530" w:type="dxa"/>
          </w:tcPr>
          <w:p w14:paraId="1580AF09" w14:textId="10980469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Общественно-научный предмет</w:t>
            </w:r>
          </w:p>
        </w:tc>
      </w:tr>
      <w:tr w:rsidR="005C4AFC" w:rsidRPr="005C4AFC" w14:paraId="75E09388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A65" w14:textId="7BAE1375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18-20.04</w:t>
            </w:r>
          </w:p>
        </w:tc>
        <w:tc>
          <w:tcPr>
            <w:tcW w:w="2552" w:type="dxa"/>
          </w:tcPr>
          <w:p w14:paraId="257C2B6D" w14:textId="4388D08D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4AFC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4530" w:type="dxa"/>
          </w:tcPr>
          <w:p w14:paraId="279ABA0F" w14:textId="46F35A35" w:rsidR="005C4AFC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Английский язык</w:t>
            </w:r>
          </w:p>
        </w:tc>
      </w:tr>
      <w:tr w:rsidR="00C67803" w:rsidRPr="005C4AFC" w14:paraId="52A4AE81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00B" w14:textId="5B3BAFE5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2479" w14:textId="7B7B96B3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72C" w14:textId="07900F1E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Математика</w:t>
            </w:r>
          </w:p>
        </w:tc>
      </w:tr>
      <w:tr w:rsidR="00C67803" w:rsidRPr="005C4AFC" w14:paraId="2DFF1EF1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362" w14:textId="234EC10E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B15" w14:textId="7ACBF707" w:rsidR="00C67803" w:rsidRPr="005C4AFC" w:rsidRDefault="00FC1812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E6F" w14:textId="0CF1D19C" w:rsidR="00C67803" w:rsidRPr="005C4AFC" w:rsidRDefault="005C4AFC" w:rsidP="00C67803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Русский язык</w:t>
            </w:r>
          </w:p>
        </w:tc>
      </w:tr>
      <w:tr w:rsidR="005C4AFC" w:rsidRPr="005C4AFC" w14:paraId="0EC6F0AA" w14:textId="77777777" w:rsidTr="00E00D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C20" w14:textId="5F81C0F6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0EA" w14:textId="4A69C024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530" w:type="dxa"/>
          </w:tcPr>
          <w:p w14:paraId="00D537B6" w14:textId="0201E213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Естественно-научный предмет</w:t>
            </w:r>
          </w:p>
        </w:tc>
      </w:tr>
      <w:tr w:rsidR="005C4AFC" w:rsidRPr="005C4AFC" w14:paraId="61762FBA" w14:textId="77777777" w:rsidTr="00E00DD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5A4" w14:textId="37C845BA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05F" w14:textId="39E3F3A4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4530" w:type="dxa"/>
          </w:tcPr>
          <w:p w14:paraId="51DB3467" w14:textId="1D4A9D77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Общественно-научный предмет</w:t>
            </w:r>
          </w:p>
        </w:tc>
      </w:tr>
      <w:tr w:rsidR="005C4AFC" w:rsidRPr="005C4AFC" w14:paraId="56BA639A" w14:textId="77777777" w:rsidTr="00FC18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317" w14:textId="436CEAAE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14.03.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E" w14:textId="771E59CF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C507" w14:textId="4A64F8FC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География</w:t>
            </w:r>
          </w:p>
        </w:tc>
      </w:tr>
      <w:tr w:rsidR="005C4AFC" w:rsidRPr="005C4AFC" w14:paraId="7CEEA28F" w14:textId="77777777" w:rsidTr="005C4AFC">
        <w:trPr>
          <w:trHeight w:val="1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A4A" w14:textId="19252DF2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36E" w14:textId="57781DB7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830" w14:textId="43D28933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Физика</w:t>
            </w:r>
          </w:p>
        </w:tc>
      </w:tr>
      <w:tr w:rsidR="005C4AFC" w:rsidRPr="005C4AFC" w14:paraId="31F6019E" w14:textId="77777777" w:rsidTr="005C4AFC">
        <w:trPr>
          <w:trHeight w:val="1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F5C" w14:textId="72AB5672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22.03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A0A" w14:textId="7123EAF7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7DF" w14:textId="7492A45E" w:rsidR="005C4AFC" w:rsidRPr="005C4AFC" w:rsidRDefault="005C4AFC" w:rsidP="005C4AFC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5C4AFC">
              <w:rPr>
                <w:rFonts w:ascii="Times New Roman" w:eastAsia="Calibri" w:hAnsi="Times New Roman"/>
                <w:sz w:val="36"/>
                <w:szCs w:val="36"/>
                <w:lang w:eastAsia="en-US"/>
              </w:rPr>
              <w:t>история</w:t>
            </w:r>
          </w:p>
        </w:tc>
      </w:tr>
    </w:tbl>
    <w:p w14:paraId="1F814ED4" w14:textId="79226E41" w:rsidR="00160B81" w:rsidRPr="005C4AFC" w:rsidRDefault="008F2833">
      <w:pPr>
        <w:rPr>
          <w:sz w:val="36"/>
          <w:szCs w:val="36"/>
        </w:rPr>
      </w:pPr>
      <w:r w:rsidRPr="005C4AFC">
        <w:rPr>
          <w:sz w:val="36"/>
          <w:szCs w:val="36"/>
        </w:rPr>
        <w:t xml:space="preserve"> </w:t>
      </w:r>
    </w:p>
    <w:p w14:paraId="4821D4A1" w14:textId="3E696F27" w:rsidR="008F2833" w:rsidRPr="008F2833" w:rsidRDefault="008F2833">
      <w:pPr>
        <w:rPr>
          <w:rFonts w:ascii="Times New Roman" w:hAnsi="Times New Roman"/>
          <w:sz w:val="20"/>
          <w:szCs w:val="20"/>
        </w:rPr>
      </w:pPr>
    </w:p>
    <w:sectPr w:rsidR="008F2833" w:rsidRPr="008F2833" w:rsidSect="008F28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D"/>
    <w:rsid w:val="00160B81"/>
    <w:rsid w:val="005C4AFC"/>
    <w:rsid w:val="008F2833"/>
    <w:rsid w:val="00AA7F7D"/>
    <w:rsid w:val="00BC78EE"/>
    <w:rsid w:val="00C60F94"/>
    <w:rsid w:val="00C67803"/>
    <w:rsid w:val="00CF634E"/>
    <w:rsid w:val="00D25C45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6C8"/>
  <w15:chartTrackingRefBased/>
  <w15:docId w15:val="{DFE25905-9A97-493F-8774-3FCFE17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B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Licei Sem</cp:lastModifiedBy>
  <cp:revision>7</cp:revision>
  <cp:lastPrinted>2023-03-03T09:59:00Z</cp:lastPrinted>
  <dcterms:created xsi:type="dcterms:W3CDTF">2022-03-29T11:08:00Z</dcterms:created>
  <dcterms:modified xsi:type="dcterms:W3CDTF">2023-03-03T10:00:00Z</dcterms:modified>
</cp:coreProperties>
</file>