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E9" w:rsidRDefault="00A52BDE" w:rsidP="00D44AE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Олимпиады 2016-2017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1812"/>
        <w:gridCol w:w="2014"/>
        <w:gridCol w:w="1873"/>
        <w:gridCol w:w="2031"/>
      </w:tblGrid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Ученик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 (место)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Кудрявцева </w:t>
            </w:r>
          </w:p>
          <w:p w:rsidR="006D0748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9Б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Качалов А.Ю.</w:t>
            </w:r>
          </w:p>
        </w:tc>
      </w:tr>
      <w:tr w:rsidR="00D44AE9" w:rsidTr="00CC093B">
        <w:trPr>
          <w:trHeight w:val="75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Лаунер</w:t>
            </w:r>
            <w:proofErr w:type="spellEnd"/>
          </w:p>
          <w:p w:rsidR="006D0748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 w:rsidP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D0748">
              <w:rPr>
                <w:rFonts w:ascii="Times New Roman" w:hAnsi="Times New Roman"/>
                <w:sz w:val="26"/>
                <w:szCs w:val="26"/>
              </w:rPr>
              <w:t xml:space="preserve">айонный </w:t>
            </w:r>
          </w:p>
          <w:p w:rsidR="006D0748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Санжарова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EE48F0" w:rsidRDefault="00EE48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Каржавых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</w:tc>
      </w:tr>
      <w:tr w:rsidR="001F0337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7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Родионова</w:t>
            </w:r>
          </w:p>
          <w:p w:rsidR="006D0748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7" w:rsidRDefault="006D0748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7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0748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7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7" w:rsidRDefault="00EE48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48F0">
              <w:rPr>
                <w:rFonts w:ascii="Times New Roman" w:hAnsi="Times New Roman"/>
                <w:sz w:val="26"/>
                <w:szCs w:val="26"/>
              </w:rPr>
              <w:t>Санжарова</w:t>
            </w:r>
            <w:proofErr w:type="spellEnd"/>
            <w:r w:rsidRPr="00EE48F0"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 w:rsidP="003320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Гусева</w:t>
            </w:r>
          </w:p>
          <w:p w:rsidR="006D0748" w:rsidRDefault="006D0748" w:rsidP="003320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Дарья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0748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 w:rsidR="001F0337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EE48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48F0">
              <w:rPr>
                <w:rFonts w:ascii="Times New Roman" w:hAnsi="Times New Roman"/>
                <w:sz w:val="26"/>
                <w:szCs w:val="26"/>
              </w:rPr>
              <w:t>Санжарова</w:t>
            </w:r>
            <w:proofErr w:type="spellEnd"/>
            <w:r w:rsidRPr="00EE48F0"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Плотников</w:t>
            </w:r>
          </w:p>
          <w:p w:rsidR="006D0748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6D0748" w:rsidRDefault="006D07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748"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6D0748" w:rsidRDefault="006D07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74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EE48F0" w:rsidRDefault="00EE48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8F0">
              <w:rPr>
                <w:rFonts w:ascii="Times New Roman" w:hAnsi="Times New Roman" w:cs="Times New Roman"/>
                <w:sz w:val="26"/>
                <w:szCs w:val="26"/>
              </w:rPr>
              <w:t>Санжарова</w:t>
            </w:r>
            <w:proofErr w:type="spellEnd"/>
            <w:r w:rsidRPr="00EE48F0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Алексеева</w:t>
            </w:r>
          </w:p>
          <w:p w:rsidR="006D0748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6D0748" w:rsidRDefault="006D07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748"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6D0748" w:rsidRDefault="006D07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74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EE48F0" w:rsidRDefault="00EE48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8F0">
              <w:rPr>
                <w:rFonts w:ascii="Times New Roman" w:hAnsi="Times New Roman" w:cs="Times New Roman"/>
                <w:sz w:val="26"/>
                <w:szCs w:val="26"/>
              </w:rPr>
              <w:t>Санжарова</w:t>
            </w:r>
            <w:proofErr w:type="spellEnd"/>
            <w:r w:rsidRPr="00EE48F0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Кудрявцева </w:t>
            </w:r>
          </w:p>
          <w:p w:rsidR="006D0748" w:rsidRDefault="006D07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6D0748" w:rsidRDefault="006D07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748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EE48F0" w:rsidRDefault="00EE48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8F0">
              <w:rPr>
                <w:rFonts w:ascii="Times New Roman" w:hAnsi="Times New Roman" w:cs="Times New Roman"/>
                <w:sz w:val="26"/>
                <w:szCs w:val="26"/>
              </w:rPr>
              <w:t>Трифанова</w:t>
            </w:r>
            <w:proofErr w:type="spellEnd"/>
            <w:r w:rsidRPr="00EE48F0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Лаунер</w:t>
            </w:r>
            <w:proofErr w:type="spellEnd"/>
          </w:p>
          <w:p w:rsidR="00D035C7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D035C7" w:rsidRDefault="00EE48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5C7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 w:rsidP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 w:rsidR="001F0337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D035C7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5C7">
              <w:rPr>
                <w:rFonts w:ascii="Times New Roman" w:hAnsi="Times New Roman" w:cs="Times New Roman"/>
                <w:sz w:val="26"/>
                <w:szCs w:val="26"/>
              </w:rPr>
              <w:t>Качалов А.Ю.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Прошкин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35C7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D035C7" w:rsidRDefault="00EE48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5C7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D035C7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5C7">
              <w:rPr>
                <w:rFonts w:ascii="Times New Roman" w:hAnsi="Times New Roman" w:cs="Times New Roman"/>
                <w:sz w:val="26"/>
                <w:szCs w:val="26"/>
              </w:rPr>
              <w:t>Качалов А.Ю.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</w:t>
            </w:r>
          </w:p>
          <w:p w:rsidR="00D035C7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D035C7" w:rsidRDefault="00EE48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5C7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D035C7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5C7">
              <w:rPr>
                <w:rFonts w:ascii="Times New Roman" w:hAnsi="Times New Roman" w:cs="Times New Roman"/>
                <w:sz w:val="26"/>
                <w:szCs w:val="26"/>
              </w:rPr>
              <w:t>Качалов А.Ю.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Молодцев</w:t>
            </w:r>
          </w:p>
          <w:p w:rsidR="00D035C7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D035C7" w:rsidRDefault="00EE48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5C7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D035C7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5C7">
              <w:rPr>
                <w:rFonts w:ascii="Times New Roman" w:hAnsi="Times New Roman" w:cs="Times New Roman"/>
                <w:sz w:val="26"/>
                <w:szCs w:val="26"/>
              </w:rPr>
              <w:t>Качалов А.Ю.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Данильцев</w:t>
            </w:r>
          </w:p>
          <w:p w:rsidR="00D035C7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9Б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</w:t>
            </w:r>
            <w:r w:rsidR="001F0337">
              <w:rPr>
                <w:rFonts w:ascii="Times New Roman" w:hAnsi="Times New Roman"/>
                <w:sz w:val="26"/>
                <w:szCs w:val="26"/>
              </w:rPr>
              <w:t>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0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Зайцева А.Л.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Сухачёв</w:t>
            </w:r>
          </w:p>
          <w:p w:rsidR="00D035C7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44AE9" w:rsidP="001F03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r w:rsidR="001F0337" w:rsidRPr="007D2FFE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Славиков В.М.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Вертягина</w:t>
            </w:r>
            <w:proofErr w:type="spellEnd"/>
          </w:p>
          <w:p w:rsidR="00D035C7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Варвара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44AE9" w:rsidP="001F03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r w:rsidR="001F0337" w:rsidRPr="007D2FFE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Славиков В.М.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</w:p>
          <w:p w:rsidR="00D035C7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1F03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44A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1F03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Славиков В.М.</w:t>
            </w:r>
          </w:p>
        </w:tc>
      </w:tr>
      <w:tr w:rsidR="00D44AE9" w:rsidTr="00CC093B">
        <w:trPr>
          <w:trHeight w:val="39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Цветкова</w:t>
            </w:r>
          </w:p>
          <w:p w:rsidR="00D035C7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44AE9" w:rsidP="001F03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r w:rsidR="001F0337" w:rsidRPr="007D2FFE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Славиков В.М.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Заносов</w:t>
            </w:r>
          </w:p>
          <w:p w:rsidR="007D2FFE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D035C7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CC093B" w:rsidP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D035C7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Славиков В.М.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Скипидарников</w:t>
            </w:r>
            <w:proofErr w:type="spellEnd"/>
          </w:p>
          <w:p w:rsidR="007D2FFE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D035C7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D035C7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Славиков В.М.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Власов</w:t>
            </w:r>
          </w:p>
          <w:p w:rsidR="007D2FFE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D035C7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D035C7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Славиков В.М.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Ткачук</w:t>
            </w:r>
          </w:p>
          <w:p w:rsidR="007D2FFE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D035C7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CC093B" w:rsidP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D035C7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Славиков В.М.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Белавина</w:t>
            </w:r>
          </w:p>
          <w:p w:rsidR="007D2FFE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Алёна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D035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D035C7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Славиков В.М.</w:t>
            </w:r>
          </w:p>
        </w:tc>
      </w:tr>
      <w:tr w:rsidR="00CC093B" w:rsidTr="00CC093B">
        <w:trPr>
          <w:trHeight w:val="64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Шорохова</w:t>
            </w:r>
          </w:p>
          <w:p w:rsidR="007D2FFE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 w:rsidP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Избирательное </w:t>
            </w:r>
          </w:p>
          <w:p w:rsidR="007D2FFE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CC093B" w:rsidP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Григорьева М.А.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Силко</w:t>
            </w:r>
          </w:p>
          <w:p w:rsidR="007D2FFE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 w:rsidP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  <w:p w:rsidR="007D2FFE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Никитинская Ю.В.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Шорохова Дарья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FFE" w:rsidRDefault="00CC093B" w:rsidP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</w:p>
          <w:p w:rsidR="00CC093B" w:rsidRPr="007D2FFE" w:rsidRDefault="007D2FFE" w:rsidP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  <w:r w:rsidR="00CC093B" w:rsidRPr="007D2F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Григорьева М.А.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 xml:space="preserve">Косых </w:t>
            </w:r>
          </w:p>
          <w:p w:rsidR="007D2FFE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7D2FFE" w:rsidRDefault="007D2FFE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Григорьева М.А.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7D2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</w:t>
            </w:r>
          </w:p>
          <w:p w:rsidR="007D2FFE" w:rsidRDefault="007D2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D675A5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75A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7D2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</w:p>
          <w:p w:rsidR="007D2FFE" w:rsidRDefault="007D2FFE" w:rsidP="007D2FF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призёр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Яшина Н.С.</w:t>
            </w:r>
          </w:p>
          <w:p w:rsidR="007D2FFE" w:rsidRPr="00CC093B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Никитенко Е.Н.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7D2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Миничев</w:t>
            </w:r>
          </w:p>
          <w:p w:rsidR="007D2FFE" w:rsidRDefault="007D2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D675A5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75A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7D2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</w:p>
          <w:p w:rsidR="007D2FFE" w:rsidRDefault="007D2FFE" w:rsidP="007D2FF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призёр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93B">
              <w:rPr>
                <w:rFonts w:ascii="Times New Roman" w:hAnsi="Times New Roman" w:cs="Times New Roman"/>
                <w:sz w:val="26"/>
                <w:szCs w:val="26"/>
              </w:rPr>
              <w:t>Яшина Н.С.</w:t>
            </w:r>
          </w:p>
          <w:p w:rsidR="007D2FFE" w:rsidRPr="00CC093B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Никитенко Е.Н.</w:t>
            </w:r>
          </w:p>
        </w:tc>
      </w:tr>
      <w:tr w:rsidR="00CC093B" w:rsidTr="007D2FFE">
        <w:trPr>
          <w:trHeight w:val="69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Скоробогатова</w:t>
            </w:r>
          </w:p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Алёна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FFE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Яшина Н.С.</w:t>
            </w:r>
          </w:p>
          <w:p w:rsidR="00CC093B" w:rsidRPr="00CC093B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93B">
              <w:rPr>
                <w:rFonts w:ascii="Times New Roman" w:hAnsi="Times New Roman" w:cs="Times New Roman"/>
                <w:sz w:val="26"/>
                <w:szCs w:val="26"/>
              </w:rPr>
              <w:t>Никитенко Е.Н.</w:t>
            </w:r>
          </w:p>
        </w:tc>
      </w:tr>
      <w:tr w:rsidR="00CC093B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Громов</w:t>
            </w:r>
          </w:p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93B">
              <w:rPr>
                <w:rFonts w:ascii="Times New Roman" w:hAnsi="Times New Roman" w:cs="Times New Roman"/>
                <w:sz w:val="26"/>
                <w:szCs w:val="26"/>
              </w:rPr>
              <w:t>Никитенко Е.Н.</w:t>
            </w:r>
          </w:p>
          <w:p w:rsidR="007D2FFE" w:rsidRPr="00CC093B" w:rsidRDefault="007D2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E">
              <w:rPr>
                <w:rFonts w:ascii="Times New Roman" w:hAnsi="Times New Roman" w:cs="Times New Roman"/>
                <w:sz w:val="26"/>
                <w:szCs w:val="26"/>
              </w:rPr>
              <w:t>Яшина Н.С.</w:t>
            </w:r>
          </w:p>
        </w:tc>
      </w:tr>
      <w:tr w:rsidR="009C693E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Новикова</w:t>
            </w:r>
          </w:p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D675A5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 w:rsidP="007D2F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 w:rsidR="007D2FFE">
              <w:rPr>
                <w:rFonts w:ascii="Times New Roman" w:hAnsi="Times New Roman"/>
                <w:sz w:val="26"/>
                <w:szCs w:val="26"/>
              </w:rPr>
              <w:t>призёр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Pr="00CC093B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Зубкова М.В.</w:t>
            </w:r>
          </w:p>
        </w:tc>
      </w:tr>
      <w:tr w:rsidR="009C693E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Стец</w:t>
            </w:r>
            <w:proofErr w:type="spellEnd"/>
          </w:p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D675A5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Русский </w:t>
            </w:r>
          </w:p>
          <w:p w:rsidR="00D675A5" w:rsidRDefault="00D675A5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Язык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Pr="00CC093B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Громова Е.А.</w:t>
            </w:r>
          </w:p>
        </w:tc>
      </w:tr>
      <w:tr w:rsidR="009C693E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Торгаева</w:t>
            </w:r>
            <w:proofErr w:type="spellEnd"/>
          </w:p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7Б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</w:t>
            </w:r>
          </w:p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язык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Pr="00CC093B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Аман А.С.</w:t>
            </w:r>
          </w:p>
        </w:tc>
      </w:tr>
      <w:tr w:rsidR="00D675A5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Тужикова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Анастасия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Горская О.Е.</w:t>
            </w:r>
          </w:p>
        </w:tc>
      </w:tr>
      <w:tr w:rsidR="00D675A5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Трофимова</w:t>
            </w:r>
          </w:p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Анастасия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75A5">
              <w:rPr>
                <w:rFonts w:ascii="Times New Roman" w:hAnsi="Times New Roman" w:cs="Times New Roman"/>
                <w:sz w:val="26"/>
                <w:szCs w:val="26"/>
              </w:rPr>
              <w:t>Горская О.Е.</w:t>
            </w:r>
          </w:p>
        </w:tc>
      </w:tr>
      <w:tr w:rsidR="00D675A5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Свистельникова</w:t>
            </w:r>
            <w:proofErr w:type="spellEnd"/>
          </w:p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75A5">
              <w:rPr>
                <w:rFonts w:ascii="Times New Roman" w:hAnsi="Times New Roman" w:cs="Times New Roman"/>
                <w:sz w:val="26"/>
                <w:szCs w:val="26"/>
              </w:rPr>
              <w:t>Горская О.Е.</w:t>
            </w:r>
          </w:p>
        </w:tc>
      </w:tr>
      <w:tr w:rsidR="00D675A5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Ярошенко</w:t>
            </w:r>
          </w:p>
          <w:p w:rsidR="000F7D0B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Оксана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75A5">
              <w:rPr>
                <w:rFonts w:ascii="Times New Roman" w:hAnsi="Times New Roman" w:cs="Times New Roman"/>
                <w:sz w:val="26"/>
                <w:szCs w:val="26"/>
              </w:rPr>
              <w:t>Горская О.Е.</w:t>
            </w:r>
          </w:p>
        </w:tc>
      </w:tr>
      <w:tr w:rsidR="00D675A5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Калиничева</w:t>
            </w:r>
          </w:p>
          <w:p w:rsidR="000F7D0B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Варвара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75A5">
              <w:rPr>
                <w:rFonts w:ascii="Times New Roman" w:hAnsi="Times New Roman" w:cs="Times New Roman"/>
                <w:sz w:val="26"/>
                <w:szCs w:val="26"/>
              </w:rPr>
              <w:t>Горская О.Е.</w:t>
            </w:r>
          </w:p>
        </w:tc>
      </w:tr>
      <w:tr w:rsidR="00D675A5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Ткачук</w:t>
            </w:r>
          </w:p>
          <w:p w:rsidR="000F7D0B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</w:tr>
      <w:tr w:rsidR="00D675A5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Пахарев</w:t>
            </w:r>
            <w:proofErr w:type="spellEnd"/>
          </w:p>
          <w:p w:rsidR="000F7D0B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5A5">
              <w:rPr>
                <w:rFonts w:ascii="Times New Roman" w:hAnsi="Times New Roman" w:cs="Times New Roman"/>
                <w:sz w:val="26"/>
                <w:szCs w:val="26"/>
              </w:rPr>
              <w:t>Солодков</w:t>
            </w:r>
            <w:proofErr w:type="spellEnd"/>
            <w:r w:rsidRPr="00D675A5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</w:tr>
      <w:tr w:rsidR="00D675A5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Хинкин</w:t>
            </w:r>
            <w:proofErr w:type="spellEnd"/>
          </w:p>
          <w:p w:rsidR="000F7D0B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5A5">
              <w:rPr>
                <w:rFonts w:ascii="Times New Roman" w:hAnsi="Times New Roman" w:cs="Times New Roman"/>
                <w:sz w:val="26"/>
                <w:szCs w:val="26"/>
              </w:rPr>
              <w:t>Солодков</w:t>
            </w:r>
            <w:proofErr w:type="spellEnd"/>
            <w:r w:rsidRPr="00D675A5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</w:tr>
      <w:tr w:rsidR="00D675A5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Баранов</w:t>
            </w:r>
          </w:p>
          <w:p w:rsidR="000F7D0B" w:rsidRDefault="000F7D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5A5"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Default="00D67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75A5">
              <w:rPr>
                <w:rFonts w:ascii="Times New Roman" w:hAnsi="Times New Roman" w:cs="Times New Roman"/>
                <w:sz w:val="26"/>
                <w:szCs w:val="26"/>
              </w:rPr>
              <w:t>Солодков</w:t>
            </w:r>
            <w:proofErr w:type="spellEnd"/>
            <w:r w:rsidRPr="00D675A5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</w:tr>
    </w:tbl>
    <w:p w:rsidR="00644E3F" w:rsidRDefault="00644E3F"/>
    <w:sectPr w:rsidR="00644E3F" w:rsidSect="0043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7l9BupJEAwZ6zzytar+GR2yaZGXZQh0xt6SuzZdA47BvzUIXczmDjDiDoqak56pr30zMlBCFJ5eNebEpDLN3Q==" w:salt="LaYqIpLvtimHTyPqKKj5ng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AE9"/>
    <w:rsid w:val="000F7D0B"/>
    <w:rsid w:val="001F0337"/>
    <w:rsid w:val="003320E9"/>
    <w:rsid w:val="00434CBA"/>
    <w:rsid w:val="00644E3F"/>
    <w:rsid w:val="006D0748"/>
    <w:rsid w:val="007D2FFE"/>
    <w:rsid w:val="00993A6B"/>
    <w:rsid w:val="009C693E"/>
    <w:rsid w:val="00A52BDE"/>
    <w:rsid w:val="00AF2B0C"/>
    <w:rsid w:val="00CC093B"/>
    <w:rsid w:val="00D035C7"/>
    <w:rsid w:val="00D44AE9"/>
    <w:rsid w:val="00D675A5"/>
    <w:rsid w:val="00DC11C4"/>
    <w:rsid w:val="00E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DE6F5-7139-4854-B36D-16CC6BA9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C5AE-1DA9-48C1-945F-7E43473A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396</Words>
  <Characters>2261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 "Лицей № 7"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sekrzav</dc:creator>
  <cp:keywords/>
  <dc:description/>
  <cp:lastModifiedBy>Методист</cp:lastModifiedBy>
  <cp:revision>12</cp:revision>
  <dcterms:created xsi:type="dcterms:W3CDTF">2015-12-09T05:11:00Z</dcterms:created>
  <dcterms:modified xsi:type="dcterms:W3CDTF">2016-12-28T06:47:00Z</dcterms:modified>
</cp:coreProperties>
</file>