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E9" w:rsidRDefault="00D44AE9" w:rsidP="00D44A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2015-2016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1839"/>
        <w:gridCol w:w="2014"/>
        <w:gridCol w:w="1884"/>
        <w:gridCol w:w="2041"/>
      </w:tblGrid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(место)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rPr>
          <w:trHeight w:val="7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Патрикеева Ксения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03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М.А.</w:t>
            </w:r>
          </w:p>
        </w:tc>
      </w:tr>
      <w:tr w:rsidR="001F0337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Лаунер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7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 w:rsidP="003320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0E9"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Дорошенко Владислав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Качалов А.Ю.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Громова Ю.А.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Кудрявцева Екатерина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Ткачук 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Ксения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Богданова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Власов Максим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</w:t>
            </w:r>
            <w:r w:rsidR="001F0337">
              <w:rPr>
                <w:rFonts w:ascii="Times New Roman" w:hAnsi="Times New Roman"/>
                <w:sz w:val="26"/>
                <w:szCs w:val="26"/>
              </w:rPr>
              <w:t>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Скипидарников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  <w:r w:rsidR="00D44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Горшков Егор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Цветкова Алиса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Славиков В.М.</w:t>
            </w:r>
          </w:p>
        </w:tc>
      </w:tr>
      <w:tr w:rsidR="00D44AE9" w:rsidTr="00CC093B">
        <w:trPr>
          <w:trHeight w:val="39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Ярошенко Оксана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ехнология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D44AE9" w:rsidP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</w:t>
            </w:r>
            <w:r w:rsidR="001F0337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E9" w:rsidRDefault="001F0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Лупанова Полина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Цветкова Алиса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Калиничева Варвара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Курчикова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Позднякова Анна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rPr>
          <w:trHeight w:val="64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Морозова Алина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Сегида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Горская О.Е.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Ткачук 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Молодцев Данила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 w:rsidP="00C00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Максименков Илья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Солодков</w:t>
            </w:r>
            <w:proofErr w:type="spellEnd"/>
            <w:r w:rsidRPr="00CC093B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</w:tr>
      <w:tr w:rsidR="00CC093B" w:rsidTr="00CC093B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Алина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Яшина Н.С.</w:t>
            </w:r>
          </w:p>
        </w:tc>
      </w:tr>
      <w:tr w:rsidR="00CC093B" w:rsidTr="009C693E">
        <w:trPr>
          <w:trHeight w:val="11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Громов 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</w:tc>
      </w:tr>
      <w:tr w:rsidR="00CC093B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Гресев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 w:rsidP="00C00D0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Default="00CC093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3B" w:rsidRPr="00CC093B" w:rsidRDefault="00CC0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93B">
              <w:rPr>
                <w:rFonts w:ascii="Times New Roman" w:hAnsi="Times New Roman" w:cs="Times New Roman"/>
                <w:sz w:val="26"/>
                <w:szCs w:val="26"/>
              </w:rPr>
              <w:t>Никитенко Е.Н.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Родионова Ирина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среди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победитель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9C69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Костищина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Ермошкин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9C693E" w:rsidRDefault="009C693E" w:rsidP="00C00D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9C69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Е.Г.</w:t>
            </w:r>
          </w:p>
        </w:tc>
      </w:tr>
      <w:tr w:rsidR="009C693E" w:rsidTr="009C693E">
        <w:trPr>
          <w:trHeight w:val="81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Пусева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  <w:p w:rsidR="009C693E" w:rsidRDefault="009C693E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Default="009C693E" w:rsidP="00B456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призер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93E" w:rsidRPr="00CC093B" w:rsidRDefault="009C69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Костищина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p w:rsidR="00644E3F" w:rsidRDefault="00644E3F"/>
    <w:sectPr w:rsidR="00644E3F" w:rsidSect="0043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AE9"/>
    <w:rsid w:val="001F0337"/>
    <w:rsid w:val="003320E9"/>
    <w:rsid w:val="00434CBA"/>
    <w:rsid w:val="00644E3F"/>
    <w:rsid w:val="00993A6B"/>
    <w:rsid w:val="009C693E"/>
    <w:rsid w:val="00CC093B"/>
    <w:rsid w:val="00D44AE9"/>
    <w:rsid w:val="00DC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5306-EE05-47A1-9BF0-C2F6A139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"Лицей № 7"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sekrzav</dc:creator>
  <cp:keywords/>
  <dc:description/>
  <cp:lastModifiedBy>sekrzav</cp:lastModifiedBy>
  <cp:revision>7</cp:revision>
  <dcterms:created xsi:type="dcterms:W3CDTF">2015-12-09T05:11:00Z</dcterms:created>
  <dcterms:modified xsi:type="dcterms:W3CDTF">2016-03-30T12:09:00Z</dcterms:modified>
</cp:coreProperties>
</file>