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72" w:rsidRPr="00A50D72" w:rsidRDefault="00A50D72" w:rsidP="00A50D72">
      <w:pPr>
        <w:rPr>
          <w:rFonts w:ascii="Times New Roman" w:hAnsi="Times New Roman" w:cs="Times New Roman"/>
          <w:sz w:val="24"/>
          <w:szCs w:val="24"/>
        </w:rPr>
      </w:pPr>
      <w:r w:rsidRPr="00A50D72">
        <w:rPr>
          <w:rFonts w:ascii="Times New Roman" w:hAnsi="Times New Roman" w:cs="Times New Roman"/>
          <w:sz w:val="24"/>
          <w:szCs w:val="24"/>
        </w:rPr>
        <w:t>Педагогический состав лицея НОО</w:t>
      </w:r>
    </w:p>
    <w:tbl>
      <w:tblPr>
        <w:tblStyle w:val="a3"/>
        <w:tblW w:w="15928" w:type="dxa"/>
        <w:tblLook w:val="04A0" w:firstRow="1" w:lastRow="0" w:firstColumn="1" w:lastColumn="0" w:noHBand="0" w:noVBand="1"/>
      </w:tblPr>
      <w:tblGrid>
        <w:gridCol w:w="553"/>
        <w:gridCol w:w="441"/>
        <w:gridCol w:w="1641"/>
        <w:gridCol w:w="1867"/>
        <w:gridCol w:w="2109"/>
        <w:gridCol w:w="1534"/>
        <w:gridCol w:w="2482"/>
        <w:gridCol w:w="1678"/>
        <w:gridCol w:w="1600"/>
        <w:gridCol w:w="822"/>
        <w:gridCol w:w="1201"/>
      </w:tblGrid>
      <w:tr w:rsidR="00A50D72" w:rsidTr="005F3048">
        <w:tc>
          <w:tcPr>
            <w:tcW w:w="553" w:type="dxa"/>
          </w:tcPr>
          <w:p w:rsidR="00A50D72" w:rsidRPr="004371B1" w:rsidRDefault="00A50D72" w:rsidP="005F3048">
            <w:pPr>
              <w:jc w:val="center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1" w:type="dxa"/>
          </w:tcPr>
          <w:p w:rsidR="00A50D72" w:rsidRPr="004371B1" w:rsidRDefault="00A50D72" w:rsidP="005F3048">
            <w:pPr>
              <w:jc w:val="center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1" w:type="dxa"/>
          </w:tcPr>
          <w:p w:rsidR="00A50D72" w:rsidRPr="004371B1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ФИО   </w:t>
            </w:r>
          </w:p>
        </w:tc>
        <w:tc>
          <w:tcPr>
            <w:tcW w:w="1867" w:type="dxa"/>
          </w:tcPr>
          <w:p w:rsidR="00A50D72" w:rsidRPr="004371B1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Должность   </w:t>
            </w:r>
          </w:p>
        </w:tc>
        <w:tc>
          <w:tcPr>
            <w:tcW w:w="2109" w:type="dxa"/>
          </w:tcPr>
          <w:p w:rsidR="00A50D72" w:rsidRPr="004371B1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Преподаваемые дисциплины   </w:t>
            </w:r>
          </w:p>
        </w:tc>
        <w:tc>
          <w:tcPr>
            <w:tcW w:w="1534" w:type="dxa"/>
          </w:tcPr>
          <w:p w:rsidR="00A50D72" w:rsidRPr="004371B1" w:rsidRDefault="00A50D72" w:rsidP="005F3048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2482" w:type="dxa"/>
          </w:tcPr>
          <w:p w:rsidR="00A50D72" w:rsidRPr="004371B1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Наименование направления подготовки (специальности)   </w:t>
            </w:r>
          </w:p>
        </w:tc>
        <w:tc>
          <w:tcPr>
            <w:tcW w:w="1678" w:type="dxa"/>
          </w:tcPr>
          <w:p w:rsidR="00A50D72" w:rsidRPr="004371B1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Данные о повышении квалификации   </w:t>
            </w:r>
          </w:p>
        </w:tc>
        <w:tc>
          <w:tcPr>
            <w:tcW w:w="1600" w:type="dxa"/>
          </w:tcPr>
          <w:p w:rsidR="00A50D72" w:rsidRPr="004371B1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Категория   </w:t>
            </w:r>
          </w:p>
        </w:tc>
        <w:tc>
          <w:tcPr>
            <w:tcW w:w="822" w:type="dxa"/>
          </w:tcPr>
          <w:p w:rsidR="00A50D72" w:rsidRPr="004371B1" w:rsidRDefault="00A50D72" w:rsidP="005F3048">
            <w:pPr>
              <w:ind w:left="113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Стаж  </w:t>
            </w:r>
          </w:p>
        </w:tc>
        <w:tc>
          <w:tcPr>
            <w:tcW w:w="1201" w:type="dxa"/>
          </w:tcPr>
          <w:p w:rsidR="00A50D72" w:rsidRPr="002F4BEA" w:rsidRDefault="00A50D72" w:rsidP="005F3048">
            <w:pPr>
              <w:spacing w:after="19"/>
              <w:ind w:left="108"/>
              <w:jc w:val="both"/>
              <w:rPr>
                <w:rFonts w:ascii="Times New Roman" w:hAnsi="Times New Roman" w:cs="Times New Roman"/>
              </w:rPr>
            </w:pPr>
            <w:r w:rsidRPr="002F4BEA">
              <w:rPr>
                <w:rFonts w:ascii="Times New Roman" w:hAnsi="Times New Roman" w:cs="Times New Roman"/>
              </w:rPr>
              <w:t>Педагоги</w:t>
            </w:r>
          </w:p>
          <w:p w:rsidR="00A50D72" w:rsidRPr="002F4BEA" w:rsidRDefault="00A50D72" w:rsidP="005F3048">
            <w:pPr>
              <w:spacing w:after="19"/>
              <w:ind w:left="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4BEA">
              <w:rPr>
                <w:rFonts w:ascii="Times New Roman" w:hAnsi="Times New Roman" w:cs="Times New Roman"/>
              </w:rPr>
              <w:t>ческий</w:t>
            </w:r>
            <w:proofErr w:type="spellEnd"/>
            <w:r w:rsidRPr="002F4BEA">
              <w:rPr>
                <w:rFonts w:ascii="Times New Roman" w:hAnsi="Times New Roman" w:cs="Times New Roman"/>
              </w:rPr>
              <w:t xml:space="preserve"> </w:t>
            </w:r>
          </w:p>
          <w:p w:rsidR="00A50D72" w:rsidRPr="002F4BEA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2F4BEA">
              <w:rPr>
                <w:rFonts w:ascii="Times New Roman" w:hAnsi="Times New Roman" w:cs="Times New Roman"/>
              </w:rPr>
              <w:t xml:space="preserve">стаж   </w:t>
            </w:r>
          </w:p>
        </w:tc>
      </w:tr>
      <w:tr w:rsidR="00A50D72" w:rsidTr="005F3048">
        <w:tc>
          <w:tcPr>
            <w:tcW w:w="15928" w:type="dxa"/>
            <w:gridSpan w:val="11"/>
          </w:tcPr>
          <w:p w:rsidR="00A50D72" w:rsidRPr="005B30D8" w:rsidRDefault="00A50D72" w:rsidP="005F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D8">
              <w:rPr>
                <w:rFonts w:ascii="Times New Roman" w:hAnsi="Times New Roman" w:cs="Times New Roman"/>
              </w:rPr>
              <w:t xml:space="preserve">Административный персонал   </w:t>
            </w:r>
          </w:p>
        </w:tc>
      </w:tr>
      <w:tr w:rsidR="00A50D72" w:rsidTr="005F3048">
        <w:tc>
          <w:tcPr>
            <w:tcW w:w="553" w:type="dxa"/>
          </w:tcPr>
          <w:p w:rsidR="00A50D72" w:rsidRPr="005B30D8" w:rsidRDefault="00A50D72" w:rsidP="005F3048">
            <w:pPr>
              <w:jc w:val="center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641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Свиридова Т.Н.   </w:t>
            </w:r>
          </w:p>
        </w:tc>
        <w:tc>
          <w:tcPr>
            <w:tcW w:w="1867" w:type="dxa"/>
          </w:tcPr>
          <w:p w:rsidR="00A50D72" w:rsidRPr="005B30D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директор   </w:t>
            </w:r>
          </w:p>
        </w:tc>
        <w:tc>
          <w:tcPr>
            <w:tcW w:w="2109" w:type="dxa"/>
          </w:tcPr>
          <w:p w:rsidR="00A50D72" w:rsidRPr="005B30D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Технология   </w:t>
            </w:r>
          </w:p>
        </w:tc>
        <w:tc>
          <w:tcPr>
            <w:tcW w:w="1534" w:type="dxa"/>
          </w:tcPr>
          <w:p w:rsidR="00A50D72" w:rsidRPr="005B30D8" w:rsidRDefault="00A50D72" w:rsidP="005F3048">
            <w:pPr>
              <w:spacing w:after="206"/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Высшее    </w:t>
            </w:r>
          </w:p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A50D72" w:rsidRPr="005B30D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Технология и предпринимательство  Проф. переподготовка 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78" w:type="dxa"/>
          </w:tcPr>
          <w:p w:rsidR="00A50D72" w:rsidRPr="005B30D8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B30D8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A50D72" w:rsidRPr="005B30D8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A50D72" w:rsidRPr="005B30D8" w:rsidRDefault="00210B02" w:rsidP="005F304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50D72"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1" w:type="dxa"/>
          </w:tcPr>
          <w:p w:rsidR="00A50D72" w:rsidRPr="005B30D8" w:rsidRDefault="00210B02" w:rsidP="005F30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50D72" w:rsidRPr="005B30D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50D72" w:rsidTr="005F3048">
        <w:tc>
          <w:tcPr>
            <w:tcW w:w="553" w:type="dxa"/>
          </w:tcPr>
          <w:p w:rsidR="00A50D72" w:rsidRPr="005B30D8" w:rsidRDefault="00A50D72" w:rsidP="005F3048">
            <w:pPr>
              <w:jc w:val="center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641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Родионова Т.Ю.   </w:t>
            </w:r>
          </w:p>
        </w:tc>
        <w:tc>
          <w:tcPr>
            <w:tcW w:w="1867" w:type="dxa"/>
          </w:tcPr>
          <w:p w:rsidR="00A50D72" w:rsidRPr="005B30D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Зам. директора по  УВР   </w:t>
            </w:r>
          </w:p>
        </w:tc>
        <w:tc>
          <w:tcPr>
            <w:tcW w:w="2109" w:type="dxa"/>
          </w:tcPr>
          <w:p w:rsidR="00A50D72" w:rsidRPr="005B30D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1534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A50D72" w:rsidRPr="005B30D8" w:rsidRDefault="00A50D72" w:rsidP="005F3048">
            <w:pPr>
              <w:spacing w:line="273" w:lineRule="auto"/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Педагогика и методика начального образования   </w:t>
            </w:r>
          </w:p>
          <w:p w:rsidR="00A50D72" w:rsidRPr="005B30D8" w:rsidRDefault="00A50D72" w:rsidP="005F3048">
            <w:pPr>
              <w:ind w:left="110" w:right="32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Проф. переподготовка 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  <w:p w:rsidR="00A50D72" w:rsidRPr="005B30D8" w:rsidRDefault="00A50D72" w:rsidP="005F3048">
            <w:pPr>
              <w:ind w:left="110" w:right="32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Проф. переподготовка: учитель математики </w:t>
            </w:r>
          </w:p>
          <w:p w:rsidR="00A50D72" w:rsidRPr="005B30D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A50D72" w:rsidRPr="005B30D8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B30D8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A50D72" w:rsidRPr="005B30D8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A50D72" w:rsidRPr="005B30D8" w:rsidRDefault="00210B02" w:rsidP="005F304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50D72" w:rsidRPr="005B30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A50D72" w:rsidRPr="005B30D8" w:rsidRDefault="00210B02" w:rsidP="005F30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50D72" w:rsidRPr="005B30D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50D72" w:rsidTr="005F3048">
        <w:tc>
          <w:tcPr>
            <w:tcW w:w="553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441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641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Яковлева Е.С. </w:t>
            </w:r>
          </w:p>
        </w:tc>
        <w:tc>
          <w:tcPr>
            <w:tcW w:w="1867" w:type="dxa"/>
          </w:tcPr>
          <w:p w:rsidR="00A50D72" w:rsidRPr="005B30D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Зам. директора по  УВР   </w:t>
            </w:r>
          </w:p>
        </w:tc>
        <w:tc>
          <w:tcPr>
            <w:tcW w:w="2109" w:type="dxa"/>
          </w:tcPr>
          <w:p w:rsidR="00A50D72" w:rsidRPr="005B30D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534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A50D72" w:rsidRPr="005B30D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Менеджмент детско- юношеских культурно досуговых центров   Проф. переподготовка 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A50D72" w:rsidRPr="005B30D8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B30D8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A50D72" w:rsidRPr="005B30D8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A50D72" w:rsidRPr="005B30D8" w:rsidRDefault="00210B02" w:rsidP="005F304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50D72" w:rsidRPr="005B30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A50D72" w:rsidRPr="005B30D8" w:rsidRDefault="00210B02" w:rsidP="005F30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50D72" w:rsidRPr="005B30D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50D72" w:rsidTr="005F3048">
        <w:tc>
          <w:tcPr>
            <w:tcW w:w="553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41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1641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Никитинская Ю.В.   </w:t>
            </w:r>
          </w:p>
        </w:tc>
        <w:tc>
          <w:tcPr>
            <w:tcW w:w="1867" w:type="dxa"/>
          </w:tcPr>
          <w:p w:rsidR="00A50D72" w:rsidRPr="005B30D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Зам. директора по  УВР   </w:t>
            </w:r>
          </w:p>
        </w:tc>
        <w:tc>
          <w:tcPr>
            <w:tcW w:w="2109" w:type="dxa"/>
          </w:tcPr>
          <w:p w:rsidR="00A50D72" w:rsidRPr="005B30D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Иностранный язык  </w:t>
            </w:r>
          </w:p>
        </w:tc>
        <w:tc>
          <w:tcPr>
            <w:tcW w:w="1534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A50D72" w:rsidRPr="005B30D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Филология  </w:t>
            </w:r>
          </w:p>
          <w:p w:rsidR="00A50D72" w:rsidRPr="005B30D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Проф. переподготовка 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A50D72" w:rsidRPr="005B30D8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B30D8">
              <w:rPr>
                <w:rFonts w:ascii="Times New Roman" w:hAnsi="Times New Roman" w:cs="Times New Roman"/>
              </w:rPr>
              <w:t xml:space="preserve"> г.  </w:t>
            </w:r>
          </w:p>
        </w:tc>
        <w:tc>
          <w:tcPr>
            <w:tcW w:w="1600" w:type="dxa"/>
          </w:tcPr>
          <w:p w:rsidR="00A50D72" w:rsidRPr="005B30D8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A50D72" w:rsidRPr="005B30D8" w:rsidRDefault="00210B02" w:rsidP="005F304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50D72"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1" w:type="dxa"/>
          </w:tcPr>
          <w:p w:rsidR="00A50D72" w:rsidRPr="005B30D8" w:rsidRDefault="00210B02" w:rsidP="005F30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50D72" w:rsidRPr="005B30D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50D72" w:rsidTr="005F3048">
        <w:tc>
          <w:tcPr>
            <w:tcW w:w="553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441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1641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5B30D8">
              <w:rPr>
                <w:rFonts w:ascii="Times New Roman" w:hAnsi="Times New Roman" w:cs="Times New Roman"/>
              </w:rPr>
              <w:t>Нуритдинова</w:t>
            </w:r>
            <w:proofErr w:type="spellEnd"/>
            <w:r w:rsidRPr="005B30D8">
              <w:rPr>
                <w:rFonts w:ascii="Times New Roman" w:hAnsi="Times New Roman" w:cs="Times New Roman"/>
              </w:rPr>
              <w:t xml:space="preserve"> Т.Н.   </w:t>
            </w:r>
          </w:p>
        </w:tc>
        <w:tc>
          <w:tcPr>
            <w:tcW w:w="1867" w:type="dxa"/>
          </w:tcPr>
          <w:p w:rsidR="00A50D72" w:rsidRPr="005B30D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Зам. директора по   АХЧ   </w:t>
            </w:r>
          </w:p>
        </w:tc>
        <w:tc>
          <w:tcPr>
            <w:tcW w:w="2109" w:type="dxa"/>
          </w:tcPr>
          <w:p w:rsidR="00A50D72" w:rsidRPr="005B30D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534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A50D72" w:rsidRPr="005B30D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Литейное   </w:t>
            </w:r>
          </w:p>
          <w:p w:rsidR="00A50D72" w:rsidRPr="005B30D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производство черных и цветных металлов  Проф. переподготовка </w:t>
            </w:r>
            <w:r w:rsidRPr="005B30D8">
              <w:rPr>
                <w:rFonts w:ascii="Times New Roman" w:hAnsi="Times New Roman" w:cs="Times New Roman"/>
              </w:rPr>
              <w:lastRenderedPageBreak/>
              <w:t xml:space="preserve">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A50D72" w:rsidRPr="005B30D8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  <w:r w:rsidRPr="005B30D8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A50D72" w:rsidRPr="005B30D8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A50D72" w:rsidRPr="005B30D8" w:rsidRDefault="00210B02" w:rsidP="005F304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50D72" w:rsidRPr="005B30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A50D72" w:rsidRPr="005B30D8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-   </w:t>
            </w:r>
          </w:p>
        </w:tc>
      </w:tr>
      <w:tr w:rsidR="00A50D72" w:rsidTr="005F3048">
        <w:tc>
          <w:tcPr>
            <w:tcW w:w="553" w:type="dxa"/>
          </w:tcPr>
          <w:p w:rsidR="00A50D72" w:rsidRPr="005B30D8" w:rsidRDefault="00A50D72" w:rsidP="005F3048">
            <w:pPr>
              <w:ind w:left="113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lastRenderedPageBreak/>
              <w:t xml:space="preserve">6  </w:t>
            </w:r>
          </w:p>
        </w:tc>
        <w:tc>
          <w:tcPr>
            <w:tcW w:w="441" w:type="dxa"/>
          </w:tcPr>
          <w:p w:rsidR="00A50D72" w:rsidRPr="005B30D8" w:rsidRDefault="00A50D72" w:rsidP="005F3048">
            <w:pPr>
              <w:ind w:left="113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641" w:type="dxa"/>
          </w:tcPr>
          <w:p w:rsidR="00A50D72" w:rsidRPr="005B30D8" w:rsidRDefault="00A50D72" w:rsidP="005F3048">
            <w:pPr>
              <w:spacing w:after="30"/>
              <w:ind w:left="113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Трифонова  </w:t>
            </w:r>
          </w:p>
          <w:p w:rsidR="00A50D72" w:rsidRPr="005B30D8" w:rsidRDefault="00A50D72" w:rsidP="005F3048">
            <w:pPr>
              <w:ind w:left="113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С.А.   </w:t>
            </w:r>
          </w:p>
        </w:tc>
        <w:tc>
          <w:tcPr>
            <w:tcW w:w="1867" w:type="dxa"/>
          </w:tcPr>
          <w:p w:rsidR="00A50D72" w:rsidRPr="005B30D8" w:rsidRDefault="00A50D72" w:rsidP="005F3048">
            <w:pPr>
              <w:ind w:left="115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Главный бухгалтер   </w:t>
            </w:r>
          </w:p>
        </w:tc>
        <w:tc>
          <w:tcPr>
            <w:tcW w:w="2109" w:type="dxa"/>
          </w:tcPr>
          <w:p w:rsidR="00A50D72" w:rsidRPr="005B30D8" w:rsidRDefault="00A50D72" w:rsidP="005F3048">
            <w:pPr>
              <w:ind w:left="115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534" w:type="dxa"/>
          </w:tcPr>
          <w:p w:rsidR="00A50D72" w:rsidRPr="005B30D8" w:rsidRDefault="00A50D72" w:rsidP="005F3048">
            <w:pPr>
              <w:ind w:left="113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В.   </w:t>
            </w:r>
          </w:p>
        </w:tc>
        <w:tc>
          <w:tcPr>
            <w:tcW w:w="2482" w:type="dxa"/>
          </w:tcPr>
          <w:p w:rsidR="00A50D72" w:rsidRPr="005B30D8" w:rsidRDefault="00A50D72" w:rsidP="005F3048">
            <w:pPr>
              <w:ind w:left="115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Экономика и бухгалтерский учёт.  </w:t>
            </w:r>
          </w:p>
          <w:p w:rsidR="00A50D72" w:rsidRPr="005B30D8" w:rsidRDefault="00A50D72" w:rsidP="005F3048">
            <w:pPr>
              <w:ind w:left="115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Проф. переподготовка 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A50D72" w:rsidRPr="005B30D8" w:rsidRDefault="00A50D72" w:rsidP="005F3048">
            <w:pPr>
              <w:ind w:left="5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2020 г.   </w:t>
            </w:r>
          </w:p>
        </w:tc>
        <w:tc>
          <w:tcPr>
            <w:tcW w:w="1600" w:type="dxa"/>
          </w:tcPr>
          <w:p w:rsidR="00A50D72" w:rsidRPr="005B30D8" w:rsidRDefault="00A50D72" w:rsidP="005F3048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A50D72" w:rsidRPr="005B30D8" w:rsidRDefault="00210B02" w:rsidP="005F3048">
            <w:pPr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1" w:type="dxa"/>
          </w:tcPr>
          <w:p w:rsidR="00A50D72" w:rsidRPr="005B30D8" w:rsidRDefault="00A50D72" w:rsidP="005F304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B30D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50D72" w:rsidTr="005F3048">
        <w:tc>
          <w:tcPr>
            <w:tcW w:w="15928" w:type="dxa"/>
            <w:gridSpan w:val="11"/>
          </w:tcPr>
          <w:p w:rsidR="00A50D72" w:rsidRPr="00201BED" w:rsidRDefault="00A50D72" w:rsidP="005F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ED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</w:p>
        </w:tc>
      </w:tr>
      <w:tr w:rsidR="00A50D72" w:rsidTr="005F3048">
        <w:tc>
          <w:tcPr>
            <w:tcW w:w="553" w:type="dxa"/>
          </w:tcPr>
          <w:p w:rsidR="00A50D72" w:rsidRPr="00591CD8" w:rsidRDefault="00355135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dxa"/>
          </w:tcPr>
          <w:p w:rsidR="00A50D72" w:rsidRPr="00591CD8" w:rsidRDefault="00355135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A50D72" w:rsidRPr="00D40F08" w:rsidRDefault="00A50D72" w:rsidP="005F3048">
            <w:pPr>
              <w:spacing w:after="31"/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Никитенко  </w:t>
            </w:r>
          </w:p>
          <w:p w:rsidR="00A50D72" w:rsidRPr="00D40F08" w:rsidRDefault="00A50D72" w:rsidP="005F3048">
            <w:pPr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Е.Н.   </w:t>
            </w:r>
          </w:p>
        </w:tc>
        <w:tc>
          <w:tcPr>
            <w:tcW w:w="1867" w:type="dxa"/>
          </w:tcPr>
          <w:p w:rsidR="00A50D72" w:rsidRPr="00D40F08" w:rsidRDefault="00A50D72" w:rsidP="005F304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Учитель физической культуры   </w:t>
            </w:r>
          </w:p>
        </w:tc>
        <w:tc>
          <w:tcPr>
            <w:tcW w:w="2109" w:type="dxa"/>
          </w:tcPr>
          <w:p w:rsidR="00A50D72" w:rsidRPr="00D40F08" w:rsidRDefault="00A50D72" w:rsidP="005F304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Физическая культура   </w:t>
            </w:r>
          </w:p>
        </w:tc>
        <w:tc>
          <w:tcPr>
            <w:tcW w:w="1534" w:type="dxa"/>
          </w:tcPr>
          <w:p w:rsidR="00A50D72" w:rsidRPr="00D40F08" w:rsidRDefault="00A50D72" w:rsidP="005F3048">
            <w:pPr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A50D72" w:rsidRPr="00D40F08" w:rsidRDefault="00A50D72" w:rsidP="005F304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Физическая культура   </w:t>
            </w:r>
          </w:p>
        </w:tc>
        <w:tc>
          <w:tcPr>
            <w:tcW w:w="1678" w:type="dxa"/>
          </w:tcPr>
          <w:p w:rsidR="00A50D72" w:rsidRPr="00D40F08" w:rsidRDefault="00A50D72" w:rsidP="005F3048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40F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A50D72" w:rsidRPr="00D40F0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A50D72" w:rsidRPr="00D40F08" w:rsidRDefault="00210B02" w:rsidP="005F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50D72" w:rsidRPr="00D40F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A50D72" w:rsidRPr="00D40F08" w:rsidRDefault="00210B02" w:rsidP="005F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50D72" w:rsidRPr="00D40F0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50D72" w:rsidTr="005F3048">
        <w:tc>
          <w:tcPr>
            <w:tcW w:w="553" w:type="dxa"/>
          </w:tcPr>
          <w:p w:rsidR="00A50D72" w:rsidRPr="00591CD8" w:rsidRDefault="00355135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" w:type="dxa"/>
          </w:tcPr>
          <w:p w:rsidR="00A50D72" w:rsidRPr="00591CD8" w:rsidRDefault="00EF5E2F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A50D72" w:rsidRPr="00D40F08" w:rsidRDefault="00A50D72" w:rsidP="005F3048">
            <w:pPr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Яшина Н.С.   </w:t>
            </w:r>
          </w:p>
        </w:tc>
        <w:tc>
          <w:tcPr>
            <w:tcW w:w="1867" w:type="dxa"/>
          </w:tcPr>
          <w:p w:rsidR="00A50D72" w:rsidRPr="00D40F08" w:rsidRDefault="00A50D72" w:rsidP="005F304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Учитель физической культуры   </w:t>
            </w:r>
          </w:p>
        </w:tc>
        <w:tc>
          <w:tcPr>
            <w:tcW w:w="2109" w:type="dxa"/>
          </w:tcPr>
          <w:p w:rsidR="00A50D72" w:rsidRPr="00D40F08" w:rsidRDefault="00A50D72" w:rsidP="005F304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Физическая культура   </w:t>
            </w:r>
          </w:p>
        </w:tc>
        <w:tc>
          <w:tcPr>
            <w:tcW w:w="1534" w:type="dxa"/>
          </w:tcPr>
          <w:p w:rsidR="00A50D72" w:rsidRPr="00D40F08" w:rsidRDefault="00A50D72" w:rsidP="005F3048">
            <w:pPr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A50D72" w:rsidRPr="00D40F08" w:rsidRDefault="00A50D72" w:rsidP="005F304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Физическая культура и спорт   </w:t>
            </w:r>
          </w:p>
        </w:tc>
        <w:tc>
          <w:tcPr>
            <w:tcW w:w="1678" w:type="dxa"/>
          </w:tcPr>
          <w:p w:rsidR="00A50D72" w:rsidRPr="00D40F08" w:rsidRDefault="00A50D72" w:rsidP="005F3048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40F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A50D72" w:rsidRPr="00D40F0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A50D72" w:rsidRPr="00D40F08" w:rsidRDefault="00210B02" w:rsidP="005F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50D72" w:rsidRPr="00D40F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A50D72" w:rsidRPr="00D40F08" w:rsidRDefault="00210B02" w:rsidP="005F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50D72" w:rsidRPr="00D40F0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50D72" w:rsidTr="005F3048">
        <w:tc>
          <w:tcPr>
            <w:tcW w:w="553" w:type="dxa"/>
          </w:tcPr>
          <w:p w:rsidR="00A50D72" w:rsidRPr="00591CD8" w:rsidRDefault="00355135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" w:type="dxa"/>
          </w:tcPr>
          <w:p w:rsidR="00A50D72" w:rsidRPr="00591CD8" w:rsidRDefault="00EF5E2F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A50D72" w:rsidRPr="00D40F08" w:rsidRDefault="00A50D72" w:rsidP="005F3048">
            <w:pPr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Ткачук О.В.   </w:t>
            </w:r>
          </w:p>
        </w:tc>
        <w:tc>
          <w:tcPr>
            <w:tcW w:w="1867" w:type="dxa"/>
          </w:tcPr>
          <w:p w:rsidR="00A50D72" w:rsidRPr="00D40F08" w:rsidRDefault="00A50D72" w:rsidP="005F304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Учитель физической культуры   </w:t>
            </w:r>
          </w:p>
        </w:tc>
        <w:tc>
          <w:tcPr>
            <w:tcW w:w="2109" w:type="dxa"/>
          </w:tcPr>
          <w:p w:rsidR="00A50D72" w:rsidRPr="00D40F08" w:rsidRDefault="00A50D72" w:rsidP="005F304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Физическая культура   </w:t>
            </w:r>
          </w:p>
        </w:tc>
        <w:tc>
          <w:tcPr>
            <w:tcW w:w="1534" w:type="dxa"/>
          </w:tcPr>
          <w:p w:rsidR="00A50D72" w:rsidRPr="00D40F08" w:rsidRDefault="00A50D72" w:rsidP="005F3048">
            <w:pPr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A50D72" w:rsidRPr="00D40F08" w:rsidRDefault="00A50D72" w:rsidP="005F3048">
            <w:pPr>
              <w:spacing w:after="28" w:line="251" w:lineRule="auto"/>
              <w:ind w:left="5" w:right="38"/>
              <w:rPr>
                <w:rFonts w:ascii="Times New Roman" w:hAnsi="Times New Roman" w:cs="Times New Roman"/>
              </w:rPr>
            </w:pPr>
            <w:proofErr w:type="spellStart"/>
            <w:r w:rsidRPr="00D40F08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D40F08">
              <w:rPr>
                <w:rFonts w:ascii="Times New Roman" w:hAnsi="Times New Roman" w:cs="Times New Roman"/>
              </w:rPr>
              <w:t xml:space="preserve"> - педагогическое   Проф. переподготовка: учитель (преподаватель) </w:t>
            </w:r>
          </w:p>
          <w:p w:rsidR="00A50D72" w:rsidRPr="00D40F08" w:rsidRDefault="00A50D72" w:rsidP="005F3048">
            <w:pPr>
              <w:ind w:left="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физической культуры </w:t>
            </w:r>
          </w:p>
          <w:p w:rsidR="00A50D72" w:rsidRPr="00D40F08" w:rsidRDefault="00A50D72" w:rsidP="005F304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8" w:type="dxa"/>
          </w:tcPr>
          <w:p w:rsidR="00A50D72" w:rsidRPr="00D40F08" w:rsidRDefault="00A50D72" w:rsidP="005F3048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</w:tcPr>
          <w:p w:rsidR="00A50D72" w:rsidRPr="00D40F08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A50D72" w:rsidRPr="00D40F08" w:rsidRDefault="00210B02" w:rsidP="005F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50D72" w:rsidRPr="00D40F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A50D72" w:rsidRPr="00D40F08" w:rsidRDefault="00210B02" w:rsidP="005F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50D72" w:rsidRPr="00D40F0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50D72" w:rsidTr="005F3048">
        <w:tc>
          <w:tcPr>
            <w:tcW w:w="553" w:type="dxa"/>
          </w:tcPr>
          <w:p w:rsidR="00A50D72" w:rsidRPr="00591CD8" w:rsidRDefault="00355135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" w:type="dxa"/>
          </w:tcPr>
          <w:p w:rsidR="00A50D72" w:rsidRPr="00591CD8" w:rsidRDefault="00EF5E2F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A50D72" w:rsidRPr="00DF4F31" w:rsidRDefault="00A50D72" w:rsidP="005F3048">
            <w:pPr>
              <w:spacing w:after="28"/>
              <w:ind w:left="113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Нагорная  </w:t>
            </w:r>
          </w:p>
          <w:p w:rsidR="00A50D72" w:rsidRPr="00DF4F31" w:rsidRDefault="00A50D72" w:rsidP="005F3048">
            <w:pPr>
              <w:ind w:left="113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Е.Д.   </w:t>
            </w:r>
          </w:p>
        </w:tc>
        <w:tc>
          <w:tcPr>
            <w:tcW w:w="1867" w:type="dxa"/>
          </w:tcPr>
          <w:p w:rsidR="00A50D72" w:rsidRPr="00DF4F31" w:rsidRDefault="00A50D72" w:rsidP="005F3048">
            <w:pPr>
              <w:ind w:left="115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Учитель иностранного языка   </w:t>
            </w:r>
          </w:p>
        </w:tc>
        <w:tc>
          <w:tcPr>
            <w:tcW w:w="2109" w:type="dxa"/>
          </w:tcPr>
          <w:p w:rsidR="00A50D72" w:rsidRPr="00DF4F31" w:rsidRDefault="00A50D72" w:rsidP="005F3048">
            <w:pPr>
              <w:ind w:left="115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Английский язык    </w:t>
            </w:r>
          </w:p>
        </w:tc>
        <w:tc>
          <w:tcPr>
            <w:tcW w:w="1534" w:type="dxa"/>
          </w:tcPr>
          <w:p w:rsidR="00A50D72" w:rsidRPr="00DF4F31" w:rsidRDefault="00A50D72" w:rsidP="005F3048">
            <w:pPr>
              <w:ind w:left="113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A50D72" w:rsidRPr="00DF4F31" w:rsidRDefault="00A50D72" w:rsidP="005F3048">
            <w:pPr>
              <w:ind w:left="115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  <w:tc>
          <w:tcPr>
            <w:tcW w:w="1678" w:type="dxa"/>
          </w:tcPr>
          <w:p w:rsidR="00A50D72" w:rsidRPr="00DF4F31" w:rsidRDefault="00A50D72" w:rsidP="005F3048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F4F31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A50D72" w:rsidRPr="00DF4F31" w:rsidRDefault="00A50D72" w:rsidP="005F3048">
            <w:pPr>
              <w:ind w:left="5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A50D72" w:rsidRPr="00DF4F31" w:rsidRDefault="00210B02" w:rsidP="005F304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50D72" w:rsidRPr="00DF4F3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A50D72" w:rsidRPr="00DF4F31" w:rsidRDefault="00210B02" w:rsidP="005F304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50D72" w:rsidRPr="00DF4F3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50D72" w:rsidTr="005F3048">
        <w:tc>
          <w:tcPr>
            <w:tcW w:w="553" w:type="dxa"/>
          </w:tcPr>
          <w:p w:rsidR="00A50D72" w:rsidRDefault="00210B02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" w:type="dxa"/>
          </w:tcPr>
          <w:p w:rsidR="00A50D72" w:rsidRPr="00591CD8" w:rsidRDefault="00210B02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</w:tcPr>
          <w:p w:rsidR="00A50D72" w:rsidRPr="0068097F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68097F">
              <w:rPr>
                <w:rFonts w:ascii="Times New Roman" w:hAnsi="Times New Roman" w:cs="Times New Roman"/>
              </w:rPr>
              <w:t xml:space="preserve">Зайцева А.Л.   </w:t>
            </w:r>
          </w:p>
        </w:tc>
        <w:tc>
          <w:tcPr>
            <w:tcW w:w="1867" w:type="dxa"/>
          </w:tcPr>
          <w:p w:rsidR="00A50D72" w:rsidRPr="0068097F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68097F">
              <w:rPr>
                <w:rFonts w:ascii="Times New Roman" w:hAnsi="Times New Roman" w:cs="Times New Roman"/>
              </w:rPr>
              <w:t xml:space="preserve">Учитель музыки   </w:t>
            </w:r>
          </w:p>
        </w:tc>
        <w:tc>
          <w:tcPr>
            <w:tcW w:w="2109" w:type="dxa"/>
          </w:tcPr>
          <w:p w:rsidR="00A50D72" w:rsidRPr="0068097F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68097F">
              <w:rPr>
                <w:rFonts w:ascii="Times New Roman" w:hAnsi="Times New Roman" w:cs="Times New Roman"/>
              </w:rPr>
              <w:t xml:space="preserve">Музыка   </w:t>
            </w:r>
          </w:p>
        </w:tc>
        <w:tc>
          <w:tcPr>
            <w:tcW w:w="1534" w:type="dxa"/>
          </w:tcPr>
          <w:p w:rsidR="00A50D72" w:rsidRPr="0068097F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68097F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A50D72" w:rsidRPr="0068097F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68097F">
              <w:rPr>
                <w:rFonts w:ascii="Times New Roman" w:hAnsi="Times New Roman" w:cs="Times New Roman"/>
              </w:rPr>
              <w:t xml:space="preserve">Музыка и пение   </w:t>
            </w:r>
          </w:p>
        </w:tc>
        <w:tc>
          <w:tcPr>
            <w:tcW w:w="1678" w:type="dxa"/>
          </w:tcPr>
          <w:p w:rsidR="00A50D72" w:rsidRPr="0068097F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68097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A50D72" w:rsidRPr="0068097F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 w:rsidRPr="0068097F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A50D72" w:rsidRPr="0068097F" w:rsidRDefault="008E70FD" w:rsidP="005F304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50D72" w:rsidRPr="0068097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A50D72" w:rsidRPr="0068097F" w:rsidRDefault="008E70FD" w:rsidP="005F30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50D72" w:rsidRPr="0068097F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50D72" w:rsidTr="005F3048">
        <w:tc>
          <w:tcPr>
            <w:tcW w:w="553" w:type="dxa"/>
          </w:tcPr>
          <w:p w:rsidR="00A50D72" w:rsidRDefault="00210B02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" w:type="dxa"/>
          </w:tcPr>
          <w:p w:rsidR="00A50D72" w:rsidRPr="00591CD8" w:rsidRDefault="00210B02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</w:tcPr>
          <w:p w:rsidR="00A50D72" w:rsidRPr="0054094D" w:rsidRDefault="00A50D72" w:rsidP="005F3048">
            <w:pPr>
              <w:spacing w:after="3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54094D">
              <w:rPr>
                <w:rFonts w:ascii="Times New Roman" w:hAnsi="Times New Roman" w:cs="Times New Roman"/>
              </w:rPr>
              <w:t>Стоякина</w:t>
            </w:r>
            <w:proofErr w:type="spellEnd"/>
            <w:r w:rsidRPr="0054094D">
              <w:rPr>
                <w:rFonts w:ascii="Times New Roman" w:hAnsi="Times New Roman" w:cs="Times New Roman"/>
              </w:rPr>
              <w:t xml:space="preserve">  </w:t>
            </w:r>
          </w:p>
          <w:p w:rsidR="00A50D72" w:rsidRPr="0054094D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Т.В.   </w:t>
            </w:r>
          </w:p>
        </w:tc>
        <w:tc>
          <w:tcPr>
            <w:tcW w:w="1867" w:type="dxa"/>
          </w:tcPr>
          <w:p w:rsidR="00A50D72" w:rsidRPr="0054094D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Учитель начальных классов   </w:t>
            </w:r>
          </w:p>
        </w:tc>
        <w:tc>
          <w:tcPr>
            <w:tcW w:w="2109" w:type="dxa"/>
          </w:tcPr>
          <w:p w:rsidR="00A50D72" w:rsidRPr="0054094D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Начальная школа   </w:t>
            </w:r>
          </w:p>
        </w:tc>
        <w:tc>
          <w:tcPr>
            <w:tcW w:w="1534" w:type="dxa"/>
          </w:tcPr>
          <w:p w:rsidR="00A50D72" w:rsidRPr="0054094D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A50D72" w:rsidRPr="0054094D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Педагогика и методика начального обучения   </w:t>
            </w:r>
          </w:p>
        </w:tc>
        <w:tc>
          <w:tcPr>
            <w:tcW w:w="1678" w:type="dxa"/>
          </w:tcPr>
          <w:p w:rsidR="00A50D72" w:rsidRPr="0054094D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</w:tcPr>
          <w:p w:rsidR="00A50D72" w:rsidRPr="0054094D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1КК   </w:t>
            </w:r>
          </w:p>
        </w:tc>
        <w:tc>
          <w:tcPr>
            <w:tcW w:w="822" w:type="dxa"/>
          </w:tcPr>
          <w:p w:rsidR="00A50D72" w:rsidRPr="0054094D" w:rsidRDefault="008E70FD" w:rsidP="005F304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A50D72" w:rsidRPr="0054094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A50D72" w:rsidRPr="0054094D" w:rsidRDefault="008E70FD" w:rsidP="005F30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A50D72" w:rsidRPr="005409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0D72" w:rsidTr="005F3048">
        <w:tc>
          <w:tcPr>
            <w:tcW w:w="553" w:type="dxa"/>
          </w:tcPr>
          <w:p w:rsidR="00A50D72" w:rsidRDefault="00210B02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" w:type="dxa"/>
          </w:tcPr>
          <w:p w:rsidR="00A50D72" w:rsidRPr="00591CD8" w:rsidRDefault="00210B02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1" w:type="dxa"/>
          </w:tcPr>
          <w:p w:rsidR="00A50D72" w:rsidRPr="0054094D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Мельниченко О.Г.   </w:t>
            </w:r>
          </w:p>
        </w:tc>
        <w:tc>
          <w:tcPr>
            <w:tcW w:w="1867" w:type="dxa"/>
          </w:tcPr>
          <w:p w:rsidR="00A50D72" w:rsidRPr="0054094D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Учитель начальных классов   </w:t>
            </w:r>
          </w:p>
        </w:tc>
        <w:tc>
          <w:tcPr>
            <w:tcW w:w="2109" w:type="dxa"/>
          </w:tcPr>
          <w:p w:rsidR="00A50D72" w:rsidRPr="0054094D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Начальная школа   </w:t>
            </w:r>
          </w:p>
        </w:tc>
        <w:tc>
          <w:tcPr>
            <w:tcW w:w="1534" w:type="dxa"/>
          </w:tcPr>
          <w:p w:rsidR="00A50D72" w:rsidRPr="0054094D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A50D72" w:rsidRPr="0054094D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Педагогика и методика начального образования   </w:t>
            </w:r>
          </w:p>
        </w:tc>
        <w:tc>
          <w:tcPr>
            <w:tcW w:w="1678" w:type="dxa"/>
          </w:tcPr>
          <w:p w:rsidR="00A50D72" w:rsidRPr="0054094D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4094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A50D72" w:rsidRPr="0054094D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1КК   </w:t>
            </w:r>
          </w:p>
        </w:tc>
        <w:tc>
          <w:tcPr>
            <w:tcW w:w="822" w:type="dxa"/>
          </w:tcPr>
          <w:p w:rsidR="00A50D72" w:rsidRPr="0054094D" w:rsidRDefault="008E70FD" w:rsidP="005F304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50D72" w:rsidRPr="0054094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A50D72" w:rsidRPr="0054094D" w:rsidRDefault="008E70FD" w:rsidP="005F30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50D72" w:rsidRPr="0054094D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50D72" w:rsidTr="005F3048">
        <w:tc>
          <w:tcPr>
            <w:tcW w:w="553" w:type="dxa"/>
          </w:tcPr>
          <w:p w:rsidR="00A50D72" w:rsidRDefault="008E70FD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" w:type="dxa"/>
          </w:tcPr>
          <w:p w:rsidR="00A50D72" w:rsidRPr="00591CD8" w:rsidRDefault="008E70FD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1" w:type="dxa"/>
          </w:tcPr>
          <w:p w:rsidR="00A50D72" w:rsidRPr="0054094D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Алексеева Е.М.   </w:t>
            </w:r>
          </w:p>
        </w:tc>
        <w:tc>
          <w:tcPr>
            <w:tcW w:w="1867" w:type="dxa"/>
          </w:tcPr>
          <w:p w:rsidR="00A50D72" w:rsidRPr="0054094D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Учитель начальных классов   </w:t>
            </w:r>
          </w:p>
        </w:tc>
        <w:tc>
          <w:tcPr>
            <w:tcW w:w="2109" w:type="dxa"/>
          </w:tcPr>
          <w:p w:rsidR="00A50D72" w:rsidRPr="0054094D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Начальная школа   </w:t>
            </w:r>
          </w:p>
        </w:tc>
        <w:tc>
          <w:tcPr>
            <w:tcW w:w="1534" w:type="dxa"/>
          </w:tcPr>
          <w:p w:rsidR="00A50D72" w:rsidRPr="0054094D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A50D72" w:rsidRPr="0054094D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678" w:type="dxa"/>
          </w:tcPr>
          <w:p w:rsidR="00A50D72" w:rsidRPr="0054094D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409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0" w:type="dxa"/>
          </w:tcPr>
          <w:p w:rsidR="00A50D72" w:rsidRPr="0054094D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  <w:r w:rsidRPr="005409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</w:tcPr>
          <w:p w:rsidR="00A50D72" w:rsidRPr="0054094D" w:rsidRDefault="008E70FD" w:rsidP="005F304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0D72" w:rsidRPr="0054094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1" w:type="dxa"/>
          </w:tcPr>
          <w:p w:rsidR="00A50D72" w:rsidRPr="0054094D" w:rsidRDefault="008E70FD" w:rsidP="005F30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50D72" w:rsidTr="005F3048">
        <w:tc>
          <w:tcPr>
            <w:tcW w:w="553" w:type="dxa"/>
          </w:tcPr>
          <w:p w:rsidR="00A50D72" w:rsidRDefault="008E70FD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41" w:type="dxa"/>
          </w:tcPr>
          <w:p w:rsidR="00A50D72" w:rsidRPr="00591CD8" w:rsidRDefault="008E70FD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1" w:type="dxa"/>
          </w:tcPr>
          <w:p w:rsidR="00A50D72" w:rsidRPr="0054094D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>Морозова Е.В.</w:t>
            </w:r>
          </w:p>
        </w:tc>
        <w:tc>
          <w:tcPr>
            <w:tcW w:w="1867" w:type="dxa"/>
          </w:tcPr>
          <w:p w:rsidR="00A50D72" w:rsidRPr="0054094D" w:rsidRDefault="00A50D72" w:rsidP="005F3048">
            <w:pPr>
              <w:ind w:left="110" w:hanging="118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 Учитель начальных классов   </w:t>
            </w:r>
          </w:p>
        </w:tc>
        <w:tc>
          <w:tcPr>
            <w:tcW w:w="2109" w:type="dxa"/>
          </w:tcPr>
          <w:p w:rsidR="00A50D72" w:rsidRPr="0054094D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Начальная школа   </w:t>
            </w:r>
          </w:p>
        </w:tc>
        <w:tc>
          <w:tcPr>
            <w:tcW w:w="1534" w:type="dxa"/>
          </w:tcPr>
          <w:p w:rsidR="00A50D72" w:rsidRPr="0054094D" w:rsidRDefault="00A50D72" w:rsidP="005F3048">
            <w:pPr>
              <w:spacing w:after="120"/>
              <w:ind w:left="108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В   </w:t>
            </w:r>
          </w:p>
          <w:p w:rsidR="00A50D72" w:rsidRPr="0054094D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82" w:type="dxa"/>
          </w:tcPr>
          <w:p w:rsidR="00A50D72" w:rsidRPr="0054094D" w:rsidRDefault="00A50D72" w:rsidP="005F3048">
            <w:pPr>
              <w:ind w:left="111" w:hanging="5"/>
              <w:jc w:val="both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eastAsia="Calibri" w:hAnsi="Times New Roman" w:cs="Times New Roman"/>
              </w:rPr>
              <w:t xml:space="preserve"> </w:t>
            </w:r>
            <w:r w:rsidRPr="0054094D">
              <w:rPr>
                <w:rFonts w:ascii="Times New Roman" w:hAnsi="Times New Roman" w:cs="Times New Roman"/>
              </w:rPr>
              <w:t xml:space="preserve">Преподавание  в  начальных классах   </w:t>
            </w:r>
          </w:p>
        </w:tc>
        <w:tc>
          <w:tcPr>
            <w:tcW w:w="1678" w:type="dxa"/>
          </w:tcPr>
          <w:p w:rsidR="00A50D72" w:rsidRPr="0054094D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4094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A50D72" w:rsidRPr="0054094D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A50D72" w:rsidRPr="0054094D" w:rsidRDefault="00ED4331" w:rsidP="005F304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50D72" w:rsidRPr="0054094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A50D72" w:rsidRPr="0054094D" w:rsidRDefault="00ED4331" w:rsidP="005F30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50D72" w:rsidRPr="0054094D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50D72" w:rsidTr="005F3048">
        <w:tc>
          <w:tcPr>
            <w:tcW w:w="553" w:type="dxa"/>
          </w:tcPr>
          <w:p w:rsidR="00A50D72" w:rsidRDefault="008E70FD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" w:type="dxa"/>
          </w:tcPr>
          <w:p w:rsidR="00A50D72" w:rsidRPr="00591CD8" w:rsidRDefault="008E70FD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1" w:type="dxa"/>
          </w:tcPr>
          <w:p w:rsidR="00A50D72" w:rsidRPr="0054094D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54094D">
              <w:rPr>
                <w:rFonts w:ascii="Times New Roman" w:hAnsi="Times New Roman" w:cs="Times New Roman"/>
              </w:rPr>
              <w:t>Фаткина</w:t>
            </w:r>
            <w:proofErr w:type="spellEnd"/>
            <w:r w:rsidRPr="0054094D">
              <w:rPr>
                <w:rFonts w:ascii="Times New Roman" w:hAnsi="Times New Roman" w:cs="Times New Roman"/>
              </w:rPr>
              <w:t xml:space="preserve">   Н. Н.   </w:t>
            </w:r>
          </w:p>
        </w:tc>
        <w:tc>
          <w:tcPr>
            <w:tcW w:w="1867" w:type="dxa"/>
          </w:tcPr>
          <w:p w:rsidR="00A50D72" w:rsidRPr="0054094D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Учитель начальных классов   </w:t>
            </w:r>
          </w:p>
        </w:tc>
        <w:tc>
          <w:tcPr>
            <w:tcW w:w="2109" w:type="dxa"/>
          </w:tcPr>
          <w:p w:rsidR="00A50D72" w:rsidRPr="0054094D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Начальная школа   </w:t>
            </w:r>
          </w:p>
        </w:tc>
        <w:tc>
          <w:tcPr>
            <w:tcW w:w="1534" w:type="dxa"/>
          </w:tcPr>
          <w:p w:rsidR="00A50D72" w:rsidRPr="0054094D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A50D72" w:rsidRPr="0054094D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Учитель начальных классов   </w:t>
            </w:r>
          </w:p>
        </w:tc>
        <w:tc>
          <w:tcPr>
            <w:tcW w:w="1678" w:type="dxa"/>
          </w:tcPr>
          <w:p w:rsidR="00A50D72" w:rsidRPr="0054094D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4094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A50D72" w:rsidRPr="0054094D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A50D72" w:rsidRPr="0054094D" w:rsidRDefault="00ED4331" w:rsidP="005F304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A50D72" w:rsidRPr="0054094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A50D72" w:rsidRPr="0054094D" w:rsidRDefault="00ED4331" w:rsidP="005F30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A50D72" w:rsidRPr="0054094D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50D72" w:rsidTr="005F3048">
        <w:tc>
          <w:tcPr>
            <w:tcW w:w="553" w:type="dxa"/>
          </w:tcPr>
          <w:p w:rsidR="00A50D72" w:rsidRDefault="008E70FD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" w:type="dxa"/>
          </w:tcPr>
          <w:p w:rsidR="00A50D72" w:rsidRPr="00591CD8" w:rsidRDefault="008E70FD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1" w:type="dxa"/>
          </w:tcPr>
          <w:p w:rsidR="00A50D72" w:rsidRPr="0054094D" w:rsidRDefault="00A50D72" w:rsidP="005F3048">
            <w:pPr>
              <w:spacing w:after="61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54094D">
              <w:rPr>
                <w:rFonts w:ascii="Times New Roman" w:hAnsi="Times New Roman" w:cs="Times New Roman"/>
              </w:rPr>
              <w:t>Костищина</w:t>
            </w:r>
            <w:proofErr w:type="spellEnd"/>
            <w:r w:rsidRPr="0054094D">
              <w:rPr>
                <w:rFonts w:ascii="Times New Roman" w:hAnsi="Times New Roman" w:cs="Times New Roman"/>
              </w:rPr>
              <w:t xml:space="preserve">   </w:t>
            </w:r>
          </w:p>
          <w:p w:rsidR="00A50D72" w:rsidRPr="0054094D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Е.В.   </w:t>
            </w:r>
          </w:p>
        </w:tc>
        <w:tc>
          <w:tcPr>
            <w:tcW w:w="1867" w:type="dxa"/>
          </w:tcPr>
          <w:p w:rsidR="00A50D72" w:rsidRPr="0054094D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Учитель начальных классов   </w:t>
            </w:r>
          </w:p>
        </w:tc>
        <w:tc>
          <w:tcPr>
            <w:tcW w:w="2109" w:type="dxa"/>
          </w:tcPr>
          <w:p w:rsidR="00A50D72" w:rsidRPr="0054094D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Начальная школа   </w:t>
            </w:r>
          </w:p>
        </w:tc>
        <w:tc>
          <w:tcPr>
            <w:tcW w:w="1534" w:type="dxa"/>
          </w:tcPr>
          <w:p w:rsidR="00A50D72" w:rsidRPr="0054094D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A50D72" w:rsidRPr="0054094D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Педагогика и методика начального обучения   </w:t>
            </w:r>
          </w:p>
        </w:tc>
        <w:tc>
          <w:tcPr>
            <w:tcW w:w="1678" w:type="dxa"/>
          </w:tcPr>
          <w:p w:rsidR="00A50D72" w:rsidRPr="0054094D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4094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A50D72" w:rsidRPr="0054094D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4094D">
              <w:rPr>
                <w:rFonts w:ascii="Times New Roman" w:hAnsi="Times New Roman" w:cs="Times New Roman"/>
              </w:rPr>
              <w:t xml:space="preserve">КК   </w:t>
            </w:r>
          </w:p>
        </w:tc>
        <w:tc>
          <w:tcPr>
            <w:tcW w:w="822" w:type="dxa"/>
          </w:tcPr>
          <w:p w:rsidR="00A50D72" w:rsidRPr="0054094D" w:rsidRDefault="00ED4331" w:rsidP="005F304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50D72" w:rsidRPr="0054094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A50D72" w:rsidRPr="0054094D" w:rsidRDefault="00ED4331" w:rsidP="005F30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50D72" w:rsidRPr="0054094D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50D72" w:rsidTr="005F3048">
        <w:tc>
          <w:tcPr>
            <w:tcW w:w="553" w:type="dxa"/>
          </w:tcPr>
          <w:p w:rsidR="00A50D72" w:rsidRDefault="008E70FD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" w:type="dxa"/>
          </w:tcPr>
          <w:p w:rsidR="00A50D72" w:rsidRPr="00591CD8" w:rsidRDefault="008E70FD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1" w:type="dxa"/>
          </w:tcPr>
          <w:p w:rsidR="00A50D72" w:rsidRPr="003C7E11" w:rsidRDefault="00A50D72" w:rsidP="005F3048">
            <w:pPr>
              <w:spacing w:after="63"/>
              <w:ind w:left="108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Бельская  </w:t>
            </w:r>
          </w:p>
          <w:p w:rsidR="00A50D72" w:rsidRPr="003C7E11" w:rsidRDefault="00A50D72" w:rsidP="005F3048">
            <w:pPr>
              <w:spacing w:after="19"/>
              <w:ind w:left="108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Ю.А  </w:t>
            </w:r>
          </w:p>
          <w:p w:rsidR="00A50D72" w:rsidRPr="003C7E11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67" w:type="dxa"/>
          </w:tcPr>
          <w:p w:rsidR="00A50D72" w:rsidRPr="003C7E11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Учитель начальных классов   </w:t>
            </w:r>
          </w:p>
        </w:tc>
        <w:tc>
          <w:tcPr>
            <w:tcW w:w="2109" w:type="dxa"/>
          </w:tcPr>
          <w:p w:rsidR="00A50D72" w:rsidRPr="003C7E11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Начальная школа   </w:t>
            </w:r>
          </w:p>
        </w:tc>
        <w:tc>
          <w:tcPr>
            <w:tcW w:w="1534" w:type="dxa"/>
          </w:tcPr>
          <w:p w:rsidR="00A50D72" w:rsidRPr="003C7E11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A50D72" w:rsidRPr="003C7E11" w:rsidRDefault="00A50D72" w:rsidP="005F3048">
            <w:pPr>
              <w:spacing w:after="169" w:line="360" w:lineRule="auto"/>
              <w:ind w:left="110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Учитель начальных классов   </w:t>
            </w:r>
          </w:p>
          <w:p w:rsidR="00A50D72" w:rsidRPr="003C7E11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Учитель географии   </w:t>
            </w:r>
          </w:p>
        </w:tc>
        <w:tc>
          <w:tcPr>
            <w:tcW w:w="1678" w:type="dxa"/>
          </w:tcPr>
          <w:p w:rsidR="00A50D72" w:rsidRPr="003C7E11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3C7E1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A50D72" w:rsidRPr="003C7E11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A50D72" w:rsidRPr="003C7E11" w:rsidRDefault="00ED4331" w:rsidP="005F304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50D72" w:rsidRPr="003C7E1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A50D72" w:rsidRPr="003C7E11" w:rsidRDefault="00ED4331" w:rsidP="005F30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50D72" w:rsidRPr="003C7E1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50D72" w:rsidTr="005F3048">
        <w:tc>
          <w:tcPr>
            <w:tcW w:w="553" w:type="dxa"/>
          </w:tcPr>
          <w:p w:rsidR="00A50D72" w:rsidRDefault="008E70FD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1" w:type="dxa"/>
          </w:tcPr>
          <w:p w:rsidR="00A50D72" w:rsidRPr="00591CD8" w:rsidRDefault="008E70FD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1" w:type="dxa"/>
          </w:tcPr>
          <w:p w:rsidR="00A50D72" w:rsidRPr="003C7E11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Кожанова Е.А </w:t>
            </w:r>
          </w:p>
        </w:tc>
        <w:tc>
          <w:tcPr>
            <w:tcW w:w="1867" w:type="dxa"/>
          </w:tcPr>
          <w:p w:rsidR="00A50D72" w:rsidRPr="003C7E11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Учитель начальных классов   </w:t>
            </w:r>
          </w:p>
        </w:tc>
        <w:tc>
          <w:tcPr>
            <w:tcW w:w="2109" w:type="dxa"/>
          </w:tcPr>
          <w:p w:rsidR="00A50D72" w:rsidRPr="003C7E11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Начальная школа  </w:t>
            </w:r>
          </w:p>
        </w:tc>
        <w:tc>
          <w:tcPr>
            <w:tcW w:w="1534" w:type="dxa"/>
          </w:tcPr>
          <w:p w:rsidR="00A50D72" w:rsidRPr="003C7E11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Ср. спец.  </w:t>
            </w:r>
          </w:p>
        </w:tc>
        <w:tc>
          <w:tcPr>
            <w:tcW w:w="2482" w:type="dxa"/>
          </w:tcPr>
          <w:p w:rsidR="00A50D72" w:rsidRPr="003C7E11" w:rsidRDefault="00A50D72" w:rsidP="005F3048">
            <w:pPr>
              <w:spacing w:after="89" w:line="362" w:lineRule="auto"/>
              <w:ind w:left="110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Учитель начальных классов   </w:t>
            </w:r>
          </w:p>
          <w:p w:rsidR="00A50D72" w:rsidRPr="003C7E11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A50D72" w:rsidRPr="003C7E11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3C7E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00" w:type="dxa"/>
          </w:tcPr>
          <w:p w:rsidR="00A50D72" w:rsidRPr="003C7E11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A50D72" w:rsidRPr="003C7E11" w:rsidRDefault="00ED4331" w:rsidP="005F304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50D72" w:rsidRPr="003C7E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1" w:type="dxa"/>
          </w:tcPr>
          <w:p w:rsidR="00A50D72" w:rsidRPr="003C7E11" w:rsidRDefault="00ED4331" w:rsidP="005F30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50D72" w:rsidRPr="003C7E1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50D72" w:rsidTr="005F3048">
        <w:tc>
          <w:tcPr>
            <w:tcW w:w="553" w:type="dxa"/>
          </w:tcPr>
          <w:p w:rsidR="00A50D72" w:rsidRDefault="00ED4331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1" w:type="dxa"/>
          </w:tcPr>
          <w:p w:rsidR="00A50D72" w:rsidRPr="00591CD8" w:rsidRDefault="00ED4331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1" w:type="dxa"/>
          </w:tcPr>
          <w:p w:rsidR="00A50D72" w:rsidRPr="003C7E11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Саханчук</w:t>
            </w:r>
            <w:proofErr w:type="spellEnd"/>
            <w:r w:rsidRPr="003C7E1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67" w:type="dxa"/>
          </w:tcPr>
          <w:p w:rsidR="00A50D72" w:rsidRPr="003C7E11" w:rsidRDefault="00A50D72" w:rsidP="005F3048">
            <w:pPr>
              <w:ind w:left="111" w:hanging="130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 Учитель начальных классов   </w:t>
            </w:r>
          </w:p>
        </w:tc>
        <w:tc>
          <w:tcPr>
            <w:tcW w:w="2109" w:type="dxa"/>
          </w:tcPr>
          <w:p w:rsidR="00A50D72" w:rsidRPr="003C7E11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Начальная школа  </w:t>
            </w:r>
          </w:p>
        </w:tc>
        <w:tc>
          <w:tcPr>
            <w:tcW w:w="1534" w:type="dxa"/>
          </w:tcPr>
          <w:p w:rsidR="00A50D72" w:rsidRPr="003C7E11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В.  </w:t>
            </w:r>
          </w:p>
        </w:tc>
        <w:tc>
          <w:tcPr>
            <w:tcW w:w="2482" w:type="dxa"/>
          </w:tcPr>
          <w:p w:rsidR="00A50D72" w:rsidRPr="003C7E11" w:rsidRDefault="00A50D72" w:rsidP="005F3048">
            <w:pPr>
              <w:spacing w:after="92" w:line="360" w:lineRule="auto"/>
              <w:ind w:left="110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Учитель начальных классов   </w:t>
            </w:r>
          </w:p>
          <w:p w:rsidR="00A50D72" w:rsidRPr="003C7E11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A50D72" w:rsidRPr="003C7E11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3C7E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00" w:type="dxa"/>
          </w:tcPr>
          <w:p w:rsidR="00A50D72" w:rsidRPr="003C7E11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1КК  </w:t>
            </w:r>
          </w:p>
        </w:tc>
        <w:tc>
          <w:tcPr>
            <w:tcW w:w="822" w:type="dxa"/>
          </w:tcPr>
          <w:p w:rsidR="00A50D72" w:rsidRPr="003C7E11" w:rsidRDefault="00ED4331" w:rsidP="005F304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50D72" w:rsidRPr="003C7E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1" w:type="dxa"/>
          </w:tcPr>
          <w:p w:rsidR="00A50D72" w:rsidRPr="003C7E11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C7E1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50D72" w:rsidTr="005F3048">
        <w:tc>
          <w:tcPr>
            <w:tcW w:w="553" w:type="dxa"/>
          </w:tcPr>
          <w:p w:rsidR="00A50D72" w:rsidRDefault="00ED4331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1" w:type="dxa"/>
          </w:tcPr>
          <w:p w:rsidR="00A50D72" w:rsidRPr="00591CD8" w:rsidRDefault="00ED4331" w:rsidP="005F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1" w:type="dxa"/>
          </w:tcPr>
          <w:p w:rsidR="00A50D72" w:rsidRPr="00600EA0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К.А.</w:t>
            </w:r>
            <w:r w:rsidRPr="00600EA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7" w:type="dxa"/>
          </w:tcPr>
          <w:p w:rsidR="00A50D72" w:rsidRPr="00600EA0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600EA0">
              <w:rPr>
                <w:rFonts w:ascii="Times New Roman" w:hAnsi="Times New Roman" w:cs="Times New Roman"/>
              </w:rPr>
              <w:t xml:space="preserve">Учитель начальных классов   </w:t>
            </w:r>
          </w:p>
        </w:tc>
        <w:tc>
          <w:tcPr>
            <w:tcW w:w="2109" w:type="dxa"/>
          </w:tcPr>
          <w:p w:rsidR="00A50D72" w:rsidRPr="00600EA0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600EA0">
              <w:rPr>
                <w:rFonts w:ascii="Times New Roman" w:hAnsi="Times New Roman" w:cs="Times New Roman"/>
              </w:rPr>
              <w:t xml:space="preserve">Начальная школа  </w:t>
            </w:r>
          </w:p>
        </w:tc>
        <w:tc>
          <w:tcPr>
            <w:tcW w:w="1534" w:type="dxa"/>
          </w:tcPr>
          <w:p w:rsidR="00A50D72" w:rsidRPr="00600EA0" w:rsidRDefault="00A50D72" w:rsidP="005F30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спец.</w:t>
            </w:r>
          </w:p>
        </w:tc>
        <w:tc>
          <w:tcPr>
            <w:tcW w:w="2482" w:type="dxa"/>
          </w:tcPr>
          <w:p w:rsidR="00A50D72" w:rsidRPr="00600EA0" w:rsidRDefault="00A50D72" w:rsidP="005F3048">
            <w:pPr>
              <w:spacing w:after="84" w:line="365" w:lineRule="auto"/>
              <w:ind w:left="110"/>
              <w:rPr>
                <w:rFonts w:ascii="Times New Roman" w:hAnsi="Times New Roman" w:cs="Times New Roman"/>
              </w:rPr>
            </w:pPr>
            <w:r w:rsidRPr="00600EA0">
              <w:rPr>
                <w:rFonts w:ascii="Times New Roman" w:hAnsi="Times New Roman" w:cs="Times New Roman"/>
              </w:rPr>
              <w:t xml:space="preserve">Учитель начальных классов   </w:t>
            </w:r>
          </w:p>
          <w:p w:rsidR="00A50D72" w:rsidRPr="00600EA0" w:rsidRDefault="00A50D72" w:rsidP="005F3048">
            <w:pPr>
              <w:ind w:left="110"/>
              <w:rPr>
                <w:rFonts w:ascii="Times New Roman" w:hAnsi="Times New Roman" w:cs="Times New Roman"/>
              </w:rPr>
            </w:pPr>
            <w:r w:rsidRPr="00600EA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A50D72" w:rsidRPr="00600EA0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A50D72" w:rsidRPr="0054094D" w:rsidRDefault="00A50D72" w:rsidP="005F3048">
            <w:pPr>
              <w:ind w:left="106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Молодой специалист </w:t>
            </w:r>
          </w:p>
        </w:tc>
        <w:tc>
          <w:tcPr>
            <w:tcW w:w="822" w:type="dxa"/>
          </w:tcPr>
          <w:p w:rsidR="00A50D72" w:rsidRPr="00600EA0" w:rsidRDefault="00ED4331" w:rsidP="005F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</w:tcPr>
          <w:p w:rsidR="00A50D72" w:rsidRPr="00600EA0" w:rsidRDefault="00ED4331" w:rsidP="005F304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4331" w:rsidTr="005F3048">
        <w:tc>
          <w:tcPr>
            <w:tcW w:w="553" w:type="dxa"/>
          </w:tcPr>
          <w:p w:rsidR="00ED4331" w:rsidRDefault="00ED4331" w:rsidP="00ED4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1" w:type="dxa"/>
          </w:tcPr>
          <w:p w:rsidR="00ED4331" w:rsidRPr="00591CD8" w:rsidRDefault="00ED4331" w:rsidP="00ED4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1" w:type="dxa"/>
          </w:tcPr>
          <w:p w:rsidR="00ED4331" w:rsidRPr="00591CD8" w:rsidRDefault="00ED4331" w:rsidP="00ED43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67" w:type="dxa"/>
          </w:tcPr>
          <w:p w:rsidR="00ED4331" w:rsidRPr="00600EA0" w:rsidRDefault="00ED4331" w:rsidP="00ED4331">
            <w:pPr>
              <w:ind w:left="110"/>
              <w:rPr>
                <w:rFonts w:ascii="Times New Roman" w:hAnsi="Times New Roman" w:cs="Times New Roman"/>
              </w:rPr>
            </w:pPr>
            <w:r w:rsidRPr="00600EA0">
              <w:rPr>
                <w:rFonts w:ascii="Times New Roman" w:hAnsi="Times New Roman" w:cs="Times New Roman"/>
              </w:rPr>
              <w:t xml:space="preserve">Учитель начальных классов   </w:t>
            </w:r>
          </w:p>
        </w:tc>
        <w:tc>
          <w:tcPr>
            <w:tcW w:w="2109" w:type="dxa"/>
          </w:tcPr>
          <w:p w:rsidR="00ED4331" w:rsidRPr="00600EA0" w:rsidRDefault="00ED4331" w:rsidP="00ED4331">
            <w:pPr>
              <w:ind w:left="110"/>
              <w:rPr>
                <w:rFonts w:ascii="Times New Roman" w:hAnsi="Times New Roman" w:cs="Times New Roman"/>
              </w:rPr>
            </w:pPr>
            <w:r w:rsidRPr="00600EA0">
              <w:rPr>
                <w:rFonts w:ascii="Times New Roman" w:hAnsi="Times New Roman" w:cs="Times New Roman"/>
              </w:rPr>
              <w:t xml:space="preserve">Начальная школа  </w:t>
            </w:r>
          </w:p>
        </w:tc>
        <w:tc>
          <w:tcPr>
            <w:tcW w:w="1534" w:type="dxa"/>
          </w:tcPr>
          <w:p w:rsidR="00ED4331" w:rsidRDefault="00ED4331" w:rsidP="00ED4331">
            <w:r w:rsidRPr="00592DA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82" w:type="dxa"/>
          </w:tcPr>
          <w:p w:rsidR="00ED4331" w:rsidRDefault="00ED4331" w:rsidP="00ED4331">
            <w:r w:rsidRPr="002D53B5">
              <w:rPr>
                <w:rFonts w:ascii="Times New Roman" w:hAnsi="Times New Roman" w:cs="Times New Roman"/>
              </w:rPr>
              <w:t xml:space="preserve">Учитель начальных классов   </w:t>
            </w:r>
          </w:p>
        </w:tc>
        <w:tc>
          <w:tcPr>
            <w:tcW w:w="1678" w:type="dxa"/>
          </w:tcPr>
          <w:p w:rsidR="00ED4331" w:rsidRPr="00591CD8" w:rsidRDefault="00ED4331" w:rsidP="00ED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</w:tcPr>
          <w:p w:rsidR="00ED4331" w:rsidRPr="003C7E11" w:rsidRDefault="00ED4331" w:rsidP="00ED4331">
            <w:pPr>
              <w:ind w:left="106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ED4331" w:rsidRPr="00591CD8" w:rsidRDefault="00ED4331" w:rsidP="00ED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</w:tcPr>
          <w:p w:rsidR="00ED4331" w:rsidRPr="00591CD8" w:rsidRDefault="00ED4331" w:rsidP="00ED4331">
            <w:pPr>
              <w:rPr>
                <w:rFonts w:ascii="Times New Roman" w:hAnsi="Times New Roman" w:cs="Times New Roman"/>
              </w:rPr>
            </w:pPr>
          </w:p>
        </w:tc>
      </w:tr>
      <w:tr w:rsidR="00ED4331" w:rsidTr="005F3048">
        <w:tc>
          <w:tcPr>
            <w:tcW w:w="553" w:type="dxa"/>
          </w:tcPr>
          <w:p w:rsidR="00ED4331" w:rsidRDefault="00ED4331" w:rsidP="00ED4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1" w:type="dxa"/>
          </w:tcPr>
          <w:p w:rsidR="00ED4331" w:rsidRPr="00591CD8" w:rsidRDefault="00ED4331" w:rsidP="00ED4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1" w:type="dxa"/>
          </w:tcPr>
          <w:p w:rsidR="00ED4331" w:rsidRPr="00743C0B" w:rsidRDefault="00ED4331" w:rsidP="00ED4331">
            <w:pPr>
              <w:rPr>
                <w:rFonts w:ascii="Times New Roman" w:hAnsi="Times New Roman" w:cs="Times New Roman"/>
              </w:rPr>
            </w:pPr>
            <w:proofErr w:type="spellStart"/>
            <w:r w:rsidRPr="00743C0B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743C0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67" w:type="dxa"/>
          </w:tcPr>
          <w:p w:rsidR="00ED4331" w:rsidRPr="00743C0B" w:rsidRDefault="00ED4331" w:rsidP="00ED4331">
            <w:pPr>
              <w:ind w:left="110"/>
              <w:rPr>
                <w:rFonts w:ascii="Times New Roman" w:hAnsi="Times New Roman" w:cs="Times New Roman"/>
              </w:rPr>
            </w:pPr>
            <w:r w:rsidRPr="00743C0B">
              <w:rPr>
                <w:rFonts w:ascii="Times New Roman" w:hAnsi="Times New Roman" w:cs="Times New Roman"/>
              </w:rPr>
              <w:t xml:space="preserve">Учитель начальных классов   </w:t>
            </w:r>
          </w:p>
        </w:tc>
        <w:tc>
          <w:tcPr>
            <w:tcW w:w="2109" w:type="dxa"/>
          </w:tcPr>
          <w:p w:rsidR="00ED4331" w:rsidRPr="00743C0B" w:rsidRDefault="00ED4331" w:rsidP="00ED4331">
            <w:pPr>
              <w:ind w:left="110"/>
              <w:rPr>
                <w:rFonts w:ascii="Times New Roman" w:hAnsi="Times New Roman" w:cs="Times New Roman"/>
              </w:rPr>
            </w:pPr>
            <w:r w:rsidRPr="00743C0B">
              <w:rPr>
                <w:rFonts w:ascii="Times New Roman" w:hAnsi="Times New Roman" w:cs="Times New Roman"/>
              </w:rPr>
              <w:t xml:space="preserve">Начальная школа  </w:t>
            </w:r>
          </w:p>
        </w:tc>
        <w:tc>
          <w:tcPr>
            <w:tcW w:w="1534" w:type="dxa"/>
          </w:tcPr>
          <w:p w:rsidR="00ED4331" w:rsidRDefault="00ED4331" w:rsidP="00ED4331">
            <w:r w:rsidRPr="003C7E11">
              <w:rPr>
                <w:rFonts w:ascii="Times New Roman" w:hAnsi="Times New Roman" w:cs="Times New Roman"/>
              </w:rPr>
              <w:t xml:space="preserve">Ср. спец.  </w:t>
            </w:r>
          </w:p>
        </w:tc>
        <w:tc>
          <w:tcPr>
            <w:tcW w:w="2482" w:type="dxa"/>
          </w:tcPr>
          <w:p w:rsidR="00ED4331" w:rsidRDefault="00ED4331" w:rsidP="00ED4331">
            <w:r w:rsidRPr="002D53B5">
              <w:rPr>
                <w:rFonts w:ascii="Times New Roman" w:hAnsi="Times New Roman" w:cs="Times New Roman"/>
              </w:rPr>
              <w:t xml:space="preserve">Учитель начальных классов   </w:t>
            </w:r>
          </w:p>
        </w:tc>
        <w:tc>
          <w:tcPr>
            <w:tcW w:w="1678" w:type="dxa"/>
          </w:tcPr>
          <w:p w:rsidR="00ED4331" w:rsidRPr="00591CD8" w:rsidRDefault="00ED4331" w:rsidP="00ED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</w:tcPr>
          <w:p w:rsidR="00ED4331" w:rsidRPr="003C7E11" w:rsidRDefault="00ED4331" w:rsidP="00ED4331">
            <w:pPr>
              <w:ind w:left="106"/>
              <w:rPr>
                <w:rFonts w:ascii="Times New Roman" w:hAnsi="Times New Roman" w:cs="Times New Roman"/>
              </w:rPr>
            </w:pPr>
            <w:r w:rsidRPr="003C7E11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ED4331" w:rsidRPr="00591CD8" w:rsidRDefault="00ED4331" w:rsidP="00ED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1" w:type="dxa"/>
          </w:tcPr>
          <w:p w:rsidR="00ED4331" w:rsidRPr="00591CD8" w:rsidRDefault="00ED4331" w:rsidP="00ED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4331" w:rsidTr="005F3048">
        <w:tc>
          <w:tcPr>
            <w:tcW w:w="15928" w:type="dxa"/>
            <w:gridSpan w:val="11"/>
          </w:tcPr>
          <w:p w:rsidR="00ED4331" w:rsidRPr="00947A62" w:rsidRDefault="00ED4331" w:rsidP="00ED433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</w:rPr>
              <w:t>Прочий педагогический персонал</w:t>
            </w:r>
          </w:p>
        </w:tc>
      </w:tr>
      <w:tr w:rsidR="000B239B" w:rsidTr="005F3048">
        <w:tc>
          <w:tcPr>
            <w:tcW w:w="553" w:type="dxa"/>
          </w:tcPr>
          <w:p w:rsidR="000B239B" w:rsidRDefault="000B239B" w:rsidP="000B2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1" w:type="dxa"/>
          </w:tcPr>
          <w:p w:rsidR="000B239B" w:rsidRDefault="000B239B" w:rsidP="000B2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0B239B" w:rsidRPr="00C46A47" w:rsidRDefault="000B239B" w:rsidP="000B239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Л.Н.</w:t>
            </w:r>
            <w:r w:rsidRPr="00C46A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67" w:type="dxa"/>
          </w:tcPr>
          <w:p w:rsidR="000B239B" w:rsidRPr="00C46A47" w:rsidRDefault="000B239B" w:rsidP="000B239B">
            <w:pPr>
              <w:ind w:left="110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Социальный  педагог   </w:t>
            </w:r>
          </w:p>
        </w:tc>
        <w:tc>
          <w:tcPr>
            <w:tcW w:w="2109" w:type="dxa"/>
          </w:tcPr>
          <w:p w:rsidR="000B239B" w:rsidRPr="00C46A47" w:rsidRDefault="000B239B" w:rsidP="000B239B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534" w:type="dxa"/>
          </w:tcPr>
          <w:p w:rsidR="000B239B" w:rsidRPr="00C46A47" w:rsidRDefault="000B239B" w:rsidP="000B239B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0B239B" w:rsidRPr="00C46A47" w:rsidRDefault="000B239B" w:rsidP="000B239B">
            <w:pPr>
              <w:ind w:left="1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Библиотечно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–информационная деятельность</w:t>
            </w:r>
            <w:r w:rsidRPr="00C46A4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78" w:type="dxa"/>
          </w:tcPr>
          <w:p w:rsidR="000B239B" w:rsidRPr="00C46A47" w:rsidRDefault="000B239B" w:rsidP="000B239B">
            <w:pPr>
              <w:spacing w:after="1243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0B239B" w:rsidRPr="00C46A47" w:rsidRDefault="000B239B" w:rsidP="000B239B">
            <w:pPr>
              <w:ind w:left="-24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0" w:type="dxa"/>
          </w:tcPr>
          <w:p w:rsidR="000B239B" w:rsidRPr="00C46A47" w:rsidRDefault="000B239B" w:rsidP="000B239B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46A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22" w:type="dxa"/>
          </w:tcPr>
          <w:p w:rsidR="000B239B" w:rsidRPr="00C46A47" w:rsidRDefault="000B239B" w:rsidP="000B239B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01" w:type="dxa"/>
          </w:tcPr>
          <w:p w:rsidR="000B239B" w:rsidRPr="00C46A47" w:rsidRDefault="000B239B" w:rsidP="000B239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46A4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D4331" w:rsidTr="005F3048">
        <w:tc>
          <w:tcPr>
            <w:tcW w:w="553" w:type="dxa"/>
          </w:tcPr>
          <w:p w:rsidR="00ED4331" w:rsidRDefault="00ED4331" w:rsidP="00ED4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057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dxa"/>
          </w:tcPr>
          <w:p w:rsidR="00ED4331" w:rsidRDefault="00ED4331" w:rsidP="00ED4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ED4331" w:rsidRPr="00C46A47" w:rsidRDefault="00ED4331" w:rsidP="00ED4331">
            <w:pPr>
              <w:ind w:left="106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Кузьменко Н.О   </w:t>
            </w:r>
          </w:p>
        </w:tc>
        <w:tc>
          <w:tcPr>
            <w:tcW w:w="1867" w:type="dxa"/>
          </w:tcPr>
          <w:p w:rsidR="00ED4331" w:rsidRPr="00C46A47" w:rsidRDefault="00ED4331" w:rsidP="00ED4331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Методист по ИТ   </w:t>
            </w:r>
          </w:p>
        </w:tc>
        <w:tc>
          <w:tcPr>
            <w:tcW w:w="2109" w:type="dxa"/>
          </w:tcPr>
          <w:p w:rsidR="00ED4331" w:rsidRPr="00C46A47" w:rsidRDefault="00ED4331" w:rsidP="00ED4331">
            <w:pPr>
              <w:spacing w:after="14" w:line="276" w:lineRule="auto"/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Информатика, индивидуальный  </w:t>
            </w:r>
          </w:p>
          <w:p w:rsidR="00ED4331" w:rsidRPr="00C46A47" w:rsidRDefault="00ED4331" w:rsidP="00ED4331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проект   </w:t>
            </w:r>
          </w:p>
        </w:tc>
        <w:tc>
          <w:tcPr>
            <w:tcW w:w="1534" w:type="dxa"/>
          </w:tcPr>
          <w:p w:rsidR="00ED4331" w:rsidRPr="00C46A47" w:rsidRDefault="00ED4331" w:rsidP="00ED4331">
            <w:pPr>
              <w:ind w:left="106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D4331" w:rsidRPr="00C46A47" w:rsidRDefault="00ED4331" w:rsidP="00ED4331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>Прикладная информатика в экономике   Профессиональная переподготовка: Информатика: теория и методика преподавания в образовательной организации</w:t>
            </w:r>
          </w:p>
        </w:tc>
        <w:tc>
          <w:tcPr>
            <w:tcW w:w="1678" w:type="dxa"/>
          </w:tcPr>
          <w:p w:rsidR="00ED4331" w:rsidRPr="00C46A47" w:rsidRDefault="00ED4331" w:rsidP="00ED4331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46A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ED4331" w:rsidRPr="00C46A47" w:rsidRDefault="00ED4331" w:rsidP="00ED4331">
            <w:pPr>
              <w:ind w:left="106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 1КК </w:t>
            </w:r>
          </w:p>
        </w:tc>
        <w:tc>
          <w:tcPr>
            <w:tcW w:w="822" w:type="dxa"/>
          </w:tcPr>
          <w:p w:rsidR="00ED4331" w:rsidRPr="00C46A47" w:rsidRDefault="00E057C2" w:rsidP="00ED4331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D4331" w:rsidRPr="00C46A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ED4331" w:rsidRPr="00C46A47" w:rsidRDefault="00E057C2" w:rsidP="00ED4331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D4331" w:rsidRPr="00C46A4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D4331" w:rsidTr="005F3048">
        <w:tc>
          <w:tcPr>
            <w:tcW w:w="553" w:type="dxa"/>
          </w:tcPr>
          <w:p w:rsidR="00ED4331" w:rsidRDefault="00ED4331" w:rsidP="00ED4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57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dxa"/>
          </w:tcPr>
          <w:p w:rsidR="00ED4331" w:rsidRDefault="00ED4331" w:rsidP="00ED4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ED4331" w:rsidRPr="00C46A47" w:rsidRDefault="00ED4331" w:rsidP="00ED4331">
            <w:pPr>
              <w:ind w:left="106"/>
              <w:jc w:val="both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Громова Ю.В. </w:t>
            </w:r>
          </w:p>
        </w:tc>
        <w:tc>
          <w:tcPr>
            <w:tcW w:w="1867" w:type="dxa"/>
          </w:tcPr>
          <w:p w:rsidR="00ED4331" w:rsidRPr="00C46A47" w:rsidRDefault="00ED4331" w:rsidP="00ED4331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Педагог-психолог   </w:t>
            </w:r>
          </w:p>
        </w:tc>
        <w:tc>
          <w:tcPr>
            <w:tcW w:w="2109" w:type="dxa"/>
          </w:tcPr>
          <w:p w:rsidR="00ED4331" w:rsidRPr="00C46A47" w:rsidRDefault="00ED4331" w:rsidP="00ED4331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534" w:type="dxa"/>
          </w:tcPr>
          <w:p w:rsidR="00ED4331" w:rsidRPr="00C46A47" w:rsidRDefault="00ED4331" w:rsidP="00ED4331">
            <w:pPr>
              <w:ind w:left="106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D4331" w:rsidRPr="00C46A47" w:rsidRDefault="00ED4331" w:rsidP="00ED4331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Психология   </w:t>
            </w:r>
          </w:p>
        </w:tc>
        <w:tc>
          <w:tcPr>
            <w:tcW w:w="1678" w:type="dxa"/>
          </w:tcPr>
          <w:p w:rsidR="00ED4331" w:rsidRPr="00C46A47" w:rsidRDefault="00ED4331" w:rsidP="00ED4331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46A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ED4331" w:rsidRPr="00C46A47" w:rsidRDefault="00ED4331" w:rsidP="00ED4331">
            <w:pPr>
              <w:ind w:left="106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ED4331" w:rsidRPr="00C46A47" w:rsidRDefault="00E057C2" w:rsidP="00ED4331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D4331" w:rsidRPr="00C46A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ED4331" w:rsidRPr="00C46A47" w:rsidRDefault="00E057C2" w:rsidP="00ED4331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D4331" w:rsidRPr="00C46A4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D4331" w:rsidTr="005F3048">
        <w:tc>
          <w:tcPr>
            <w:tcW w:w="553" w:type="dxa"/>
          </w:tcPr>
          <w:p w:rsidR="00ED4331" w:rsidRDefault="00E057C2" w:rsidP="00ED4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1" w:type="dxa"/>
          </w:tcPr>
          <w:p w:rsidR="00ED4331" w:rsidRDefault="00ED4331" w:rsidP="00ED4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ED4331" w:rsidRPr="00201BED" w:rsidRDefault="00ED4331" w:rsidP="00ED4331">
            <w:pPr>
              <w:ind w:left="113"/>
              <w:rPr>
                <w:rFonts w:ascii="Times New Roman" w:hAnsi="Times New Roman" w:cs="Times New Roman"/>
              </w:rPr>
            </w:pPr>
            <w:r w:rsidRPr="00201BED">
              <w:rPr>
                <w:rFonts w:ascii="Times New Roman" w:hAnsi="Times New Roman" w:cs="Times New Roman"/>
              </w:rPr>
              <w:t xml:space="preserve">Уткин А.А.   </w:t>
            </w:r>
          </w:p>
        </w:tc>
        <w:tc>
          <w:tcPr>
            <w:tcW w:w="1867" w:type="dxa"/>
          </w:tcPr>
          <w:p w:rsidR="00ED4331" w:rsidRPr="00201BED" w:rsidRDefault="00ED4331" w:rsidP="00ED4331">
            <w:pPr>
              <w:ind w:left="115"/>
              <w:rPr>
                <w:rFonts w:ascii="Times New Roman" w:hAnsi="Times New Roman" w:cs="Times New Roman"/>
              </w:rPr>
            </w:pPr>
            <w:r w:rsidRPr="00201BED">
              <w:rPr>
                <w:rFonts w:ascii="Times New Roman" w:hAnsi="Times New Roman" w:cs="Times New Roman"/>
              </w:rPr>
              <w:t xml:space="preserve">Педагог-библиотекарь   </w:t>
            </w:r>
          </w:p>
        </w:tc>
        <w:tc>
          <w:tcPr>
            <w:tcW w:w="2109" w:type="dxa"/>
          </w:tcPr>
          <w:p w:rsidR="00ED4331" w:rsidRPr="00201BED" w:rsidRDefault="00ED4331" w:rsidP="00ED4331">
            <w:pPr>
              <w:ind w:left="115"/>
              <w:rPr>
                <w:rFonts w:ascii="Times New Roman" w:hAnsi="Times New Roman" w:cs="Times New Roman"/>
              </w:rPr>
            </w:pPr>
            <w:r w:rsidRPr="00201BED">
              <w:rPr>
                <w:rFonts w:ascii="Times New Roman" w:hAnsi="Times New Roman" w:cs="Times New Roman"/>
              </w:rPr>
              <w:t xml:space="preserve">ОДНКНР   </w:t>
            </w:r>
          </w:p>
        </w:tc>
        <w:tc>
          <w:tcPr>
            <w:tcW w:w="1534" w:type="dxa"/>
          </w:tcPr>
          <w:p w:rsidR="00ED4331" w:rsidRPr="00201BED" w:rsidRDefault="00ED4331" w:rsidP="00ED4331">
            <w:pPr>
              <w:ind w:left="113"/>
              <w:rPr>
                <w:rFonts w:ascii="Times New Roman" w:hAnsi="Times New Roman" w:cs="Times New Roman"/>
              </w:rPr>
            </w:pPr>
            <w:r w:rsidRPr="00201BED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D4331" w:rsidRPr="00201BED" w:rsidRDefault="00ED4331" w:rsidP="00ED433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01BE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gramStart"/>
            <w:r w:rsidRPr="00201BED">
              <w:rPr>
                <w:rFonts w:ascii="Times New Roman" w:hAnsi="Times New Roman" w:cs="Times New Roman"/>
                <w:sz w:val="24"/>
                <w:szCs w:val="24"/>
              </w:rPr>
              <w:t>психолог,  Социальный</w:t>
            </w:r>
            <w:proofErr w:type="gramEnd"/>
            <w:r w:rsidRPr="00201BE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  </w:t>
            </w:r>
          </w:p>
          <w:p w:rsidR="00ED4331" w:rsidRPr="00201BED" w:rsidRDefault="00ED4331" w:rsidP="00ED433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01BE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 «История и обществознание: теория и методика преподавания в образовательной организации </w:t>
            </w:r>
          </w:p>
          <w:p w:rsidR="00ED4331" w:rsidRPr="00201BED" w:rsidRDefault="00ED4331" w:rsidP="00ED4331">
            <w:pPr>
              <w:ind w:left="115"/>
              <w:rPr>
                <w:rFonts w:ascii="Times New Roman" w:hAnsi="Times New Roman" w:cs="Times New Roman"/>
              </w:rPr>
            </w:pPr>
            <w:r w:rsidRPr="00201BE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01BED">
              <w:rPr>
                <w:rFonts w:ascii="Times New Roman" w:hAnsi="Times New Roman" w:cs="Times New Roman"/>
                <w:sz w:val="24"/>
                <w:szCs w:val="24"/>
              </w:rPr>
              <w:t>ессиональная. переподготовка по программе «Управление образованием»</w:t>
            </w:r>
            <w:r w:rsidRPr="00201BE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ED4331" w:rsidRPr="00201BED" w:rsidRDefault="00ED4331" w:rsidP="00ED433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01BED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ED4331" w:rsidRPr="005B30D8" w:rsidRDefault="00ED4331" w:rsidP="00ED4331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ED4331" w:rsidRPr="00201BED" w:rsidRDefault="00E057C2" w:rsidP="00ED4331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D4331" w:rsidRPr="00201BE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ED4331" w:rsidRPr="00201BED" w:rsidRDefault="00ED4331" w:rsidP="00ED4331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1BED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A50D72" w:rsidRPr="004371B1" w:rsidRDefault="00A50D72" w:rsidP="00A50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72" w:rsidRDefault="00A50D72" w:rsidP="00A50D72"/>
    <w:p w:rsidR="0072191B" w:rsidRDefault="0072191B"/>
    <w:sectPr w:rsidR="0072191B" w:rsidSect="009849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72"/>
    <w:rsid w:val="000710F4"/>
    <w:rsid w:val="000A31FB"/>
    <w:rsid w:val="000B239B"/>
    <w:rsid w:val="00210B02"/>
    <w:rsid w:val="00355135"/>
    <w:rsid w:val="0072191B"/>
    <w:rsid w:val="008E70FD"/>
    <w:rsid w:val="00A50D72"/>
    <w:rsid w:val="00B6520B"/>
    <w:rsid w:val="00E057C2"/>
    <w:rsid w:val="00ED4331"/>
    <w:rsid w:val="00E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B7FEA-8BF6-4D48-B456-C60B6BA1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2022-12-09T09:26:00Z</dcterms:created>
  <dcterms:modified xsi:type="dcterms:W3CDTF">2023-09-21T09:16:00Z</dcterms:modified>
</cp:coreProperties>
</file>