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58" w:rsidRDefault="00D55758">
      <w:pPr>
        <w:rPr>
          <w:rFonts w:ascii="Times New Roman" w:hAnsi="Times New Roman" w:cs="Times New Roman"/>
          <w:b/>
          <w:sz w:val="28"/>
          <w:szCs w:val="28"/>
        </w:rPr>
      </w:pPr>
    </w:p>
    <w:p w:rsidR="00A23957" w:rsidRDefault="00D32154">
      <w:pPr>
        <w:rPr>
          <w:rFonts w:ascii="Times New Roman" w:hAnsi="Times New Roman" w:cs="Times New Roman"/>
          <w:b/>
          <w:sz w:val="28"/>
          <w:szCs w:val="28"/>
        </w:rPr>
      </w:pPr>
      <w:r w:rsidRPr="00D32154">
        <w:rPr>
          <w:rFonts w:ascii="Times New Roman" w:hAnsi="Times New Roman" w:cs="Times New Roman"/>
          <w:b/>
          <w:sz w:val="28"/>
          <w:szCs w:val="28"/>
        </w:rPr>
        <w:t>Итоги школьного этапа олимпиады по физической культуре</w:t>
      </w:r>
    </w:p>
    <w:p w:rsidR="005F2704" w:rsidRDefault="005F27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(23.09.2021 г.)</w:t>
      </w:r>
    </w:p>
    <w:tbl>
      <w:tblPr>
        <w:tblStyle w:val="a3"/>
        <w:tblW w:w="0" w:type="auto"/>
        <w:jc w:val="center"/>
        <w:tblLook w:val="04A0"/>
      </w:tblPr>
      <w:tblGrid>
        <w:gridCol w:w="1652"/>
        <w:gridCol w:w="2861"/>
        <w:gridCol w:w="923"/>
        <w:gridCol w:w="2841"/>
        <w:gridCol w:w="923"/>
      </w:tblGrid>
      <w:tr w:rsidR="00D32154" w:rsidTr="00D32154">
        <w:trPr>
          <w:jc w:val="center"/>
        </w:trPr>
        <w:tc>
          <w:tcPr>
            <w:tcW w:w="0" w:type="auto"/>
            <w:gridSpan w:val="5"/>
          </w:tcPr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154" w:rsidTr="00D32154">
        <w:trPr>
          <w:jc w:val="center"/>
        </w:trPr>
        <w:tc>
          <w:tcPr>
            <w:tcW w:w="0" w:type="auto"/>
          </w:tcPr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0" w:type="auto"/>
          </w:tcPr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0" w:type="auto"/>
          </w:tcPr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32154" w:rsidTr="00D32154">
        <w:trPr>
          <w:jc w:val="center"/>
        </w:trPr>
        <w:tc>
          <w:tcPr>
            <w:tcW w:w="0" w:type="auto"/>
          </w:tcPr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Самойлов Роман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Амплеева</w:t>
            </w:r>
            <w:proofErr w:type="spellEnd"/>
            <w:r w:rsidRPr="00D3215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D32154" w:rsidTr="00D32154">
        <w:trPr>
          <w:jc w:val="center"/>
        </w:trPr>
        <w:tc>
          <w:tcPr>
            <w:tcW w:w="0" w:type="auto"/>
          </w:tcPr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Калиновский Артём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Фёдорова Дарья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</w:tr>
      <w:tr w:rsidR="00D32154" w:rsidTr="00D32154">
        <w:trPr>
          <w:jc w:val="center"/>
        </w:trPr>
        <w:tc>
          <w:tcPr>
            <w:tcW w:w="0" w:type="auto"/>
          </w:tcPr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Кожин Максим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Скуп Софья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D32154" w:rsidTr="00D32154">
        <w:trPr>
          <w:jc w:val="center"/>
        </w:trPr>
        <w:tc>
          <w:tcPr>
            <w:tcW w:w="0" w:type="auto"/>
            <w:gridSpan w:val="5"/>
          </w:tcPr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154" w:rsidTr="00D32154">
        <w:trPr>
          <w:jc w:val="center"/>
        </w:trPr>
        <w:tc>
          <w:tcPr>
            <w:tcW w:w="0" w:type="auto"/>
          </w:tcPr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0" w:type="auto"/>
          </w:tcPr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0" w:type="auto"/>
          </w:tcPr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32154" w:rsidTr="00D32154">
        <w:trPr>
          <w:jc w:val="center"/>
        </w:trPr>
        <w:tc>
          <w:tcPr>
            <w:tcW w:w="0" w:type="auto"/>
          </w:tcPr>
          <w:p w:rsidR="00D32154" w:rsidRDefault="00D32154" w:rsidP="0008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Поздняков Даниил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Калиненкова</w:t>
            </w:r>
            <w:proofErr w:type="spellEnd"/>
            <w:r w:rsidRPr="00D32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</w:tr>
      <w:tr w:rsidR="00D32154" w:rsidTr="00D32154">
        <w:trPr>
          <w:jc w:val="center"/>
        </w:trPr>
        <w:tc>
          <w:tcPr>
            <w:tcW w:w="0" w:type="auto"/>
          </w:tcPr>
          <w:p w:rsidR="00D32154" w:rsidRDefault="00D32154" w:rsidP="0008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Дорофеев Даниил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Скурятина</w:t>
            </w:r>
            <w:proofErr w:type="spellEnd"/>
            <w:r w:rsidRPr="00D32154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</w:tr>
      <w:tr w:rsidR="00D32154" w:rsidTr="00D32154">
        <w:trPr>
          <w:jc w:val="center"/>
        </w:trPr>
        <w:tc>
          <w:tcPr>
            <w:tcW w:w="0" w:type="auto"/>
          </w:tcPr>
          <w:p w:rsidR="00D32154" w:rsidRDefault="00D32154" w:rsidP="0008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Михальченко Михаил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Бровцина</w:t>
            </w:r>
            <w:proofErr w:type="spellEnd"/>
            <w:r w:rsidRPr="00D3215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D32154" w:rsidTr="00D32154">
        <w:trPr>
          <w:jc w:val="center"/>
        </w:trPr>
        <w:tc>
          <w:tcPr>
            <w:tcW w:w="0" w:type="auto"/>
          </w:tcPr>
          <w:p w:rsidR="00D32154" w:rsidRDefault="00D3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Игнатьев Даниил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Зайцева Ирина</w:t>
            </w:r>
          </w:p>
        </w:tc>
        <w:tc>
          <w:tcPr>
            <w:tcW w:w="0" w:type="auto"/>
          </w:tcPr>
          <w:p w:rsidR="00D32154" w:rsidRPr="00D32154" w:rsidRDefault="00D3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54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</w:tbl>
    <w:p w:rsidR="00D32154" w:rsidRDefault="00D32154">
      <w:pPr>
        <w:rPr>
          <w:rFonts w:ascii="Times New Roman" w:hAnsi="Times New Roman" w:cs="Times New Roman"/>
          <w:b/>
          <w:sz w:val="28"/>
          <w:szCs w:val="28"/>
        </w:rPr>
      </w:pPr>
    </w:p>
    <w:p w:rsidR="00D32154" w:rsidRDefault="00D32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 классы</w:t>
      </w:r>
    </w:p>
    <w:tbl>
      <w:tblPr>
        <w:tblStyle w:val="a3"/>
        <w:tblW w:w="0" w:type="auto"/>
        <w:jc w:val="center"/>
        <w:tblLook w:val="04A0"/>
      </w:tblPr>
      <w:tblGrid>
        <w:gridCol w:w="1652"/>
        <w:gridCol w:w="2851"/>
        <w:gridCol w:w="923"/>
        <w:gridCol w:w="2896"/>
        <w:gridCol w:w="923"/>
      </w:tblGrid>
      <w:tr w:rsidR="00D32154" w:rsidTr="00081077">
        <w:trPr>
          <w:jc w:val="center"/>
        </w:trPr>
        <w:tc>
          <w:tcPr>
            <w:tcW w:w="0" w:type="auto"/>
          </w:tcPr>
          <w:p w:rsidR="00D32154" w:rsidRDefault="00D32154" w:rsidP="0008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2154" w:rsidRDefault="00D32154" w:rsidP="0008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0" w:type="auto"/>
          </w:tcPr>
          <w:p w:rsidR="00D32154" w:rsidRDefault="00D32154" w:rsidP="0008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D32154" w:rsidRDefault="00D32154" w:rsidP="0008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0" w:type="auto"/>
          </w:tcPr>
          <w:p w:rsidR="00D32154" w:rsidRDefault="00D32154" w:rsidP="0008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32154" w:rsidRPr="00D32154" w:rsidTr="00081077">
        <w:trPr>
          <w:jc w:val="center"/>
        </w:trPr>
        <w:tc>
          <w:tcPr>
            <w:tcW w:w="0" w:type="auto"/>
          </w:tcPr>
          <w:p w:rsidR="00D32154" w:rsidRDefault="00D32154" w:rsidP="0008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0" w:type="auto"/>
          </w:tcPr>
          <w:p w:rsidR="00D32154" w:rsidRPr="00D32154" w:rsidRDefault="00D55758" w:rsidP="0008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Герасимчук Григорий</w:t>
            </w:r>
          </w:p>
        </w:tc>
        <w:tc>
          <w:tcPr>
            <w:tcW w:w="0" w:type="auto"/>
          </w:tcPr>
          <w:p w:rsidR="00D32154" w:rsidRPr="00D32154" w:rsidRDefault="00D55758" w:rsidP="0008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32154" w:rsidRPr="00D32154" w:rsidRDefault="00D55758" w:rsidP="0008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Екактерина</w:t>
            </w:r>
            <w:proofErr w:type="spellEnd"/>
          </w:p>
        </w:tc>
        <w:tc>
          <w:tcPr>
            <w:tcW w:w="0" w:type="auto"/>
          </w:tcPr>
          <w:p w:rsidR="00D32154" w:rsidRPr="00D32154" w:rsidRDefault="00D55758" w:rsidP="0008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32154" w:rsidRPr="00D32154" w:rsidTr="00081077">
        <w:trPr>
          <w:jc w:val="center"/>
        </w:trPr>
        <w:tc>
          <w:tcPr>
            <w:tcW w:w="0" w:type="auto"/>
          </w:tcPr>
          <w:p w:rsidR="00D32154" w:rsidRDefault="00D32154" w:rsidP="0008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0" w:type="auto"/>
          </w:tcPr>
          <w:p w:rsidR="00D32154" w:rsidRPr="00D32154" w:rsidRDefault="00D55758" w:rsidP="0008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0" w:type="auto"/>
          </w:tcPr>
          <w:p w:rsidR="00D32154" w:rsidRPr="00D32154" w:rsidRDefault="00D55758" w:rsidP="0008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0" w:type="auto"/>
          </w:tcPr>
          <w:p w:rsidR="00D32154" w:rsidRPr="00D32154" w:rsidRDefault="00D55758" w:rsidP="0008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0" w:type="auto"/>
          </w:tcPr>
          <w:p w:rsidR="00D32154" w:rsidRPr="00D32154" w:rsidRDefault="00D55758" w:rsidP="0008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32154" w:rsidRPr="00D32154" w:rsidTr="00081077">
        <w:trPr>
          <w:jc w:val="center"/>
        </w:trPr>
        <w:tc>
          <w:tcPr>
            <w:tcW w:w="0" w:type="auto"/>
          </w:tcPr>
          <w:p w:rsidR="00D32154" w:rsidRDefault="00D32154" w:rsidP="0008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0" w:type="auto"/>
          </w:tcPr>
          <w:p w:rsidR="00D32154" w:rsidRPr="00D32154" w:rsidRDefault="00D55758" w:rsidP="0008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0" w:type="auto"/>
          </w:tcPr>
          <w:p w:rsidR="00D32154" w:rsidRPr="00D32154" w:rsidRDefault="00D55758" w:rsidP="0008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32154" w:rsidRPr="00D32154" w:rsidRDefault="00D32154" w:rsidP="0008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2154" w:rsidRPr="00D32154" w:rsidRDefault="00D32154" w:rsidP="0008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154" w:rsidRPr="00D32154" w:rsidRDefault="00D32154">
      <w:pPr>
        <w:rPr>
          <w:rFonts w:ascii="Times New Roman" w:hAnsi="Times New Roman" w:cs="Times New Roman"/>
          <w:b/>
          <w:sz w:val="28"/>
          <w:szCs w:val="28"/>
        </w:rPr>
      </w:pPr>
    </w:p>
    <w:sectPr w:rsidR="00D32154" w:rsidRPr="00D32154" w:rsidSect="00D32154">
      <w:pgSz w:w="11906" w:h="16838"/>
      <w:pgMar w:top="851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32154"/>
    <w:rsid w:val="00207642"/>
    <w:rsid w:val="00385DDD"/>
    <w:rsid w:val="00397C92"/>
    <w:rsid w:val="00416842"/>
    <w:rsid w:val="0056672F"/>
    <w:rsid w:val="005F2704"/>
    <w:rsid w:val="006504EA"/>
    <w:rsid w:val="00861A3F"/>
    <w:rsid w:val="0086474B"/>
    <w:rsid w:val="00916FFC"/>
    <w:rsid w:val="009C202C"/>
    <w:rsid w:val="00A23957"/>
    <w:rsid w:val="00AC29B0"/>
    <w:rsid w:val="00D32154"/>
    <w:rsid w:val="00D55758"/>
    <w:rsid w:val="00DF354F"/>
    <w:rsid w:val="00E4201A"/>
    <w:rsid w:val="00F165C7"/>
    <w:rsid w:val="00F5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 № 7"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</dc:creator>
  <cp:keywords/>
  <dc:description/>
  <cp:lastModifiedBy>uchit</cp:lastModifiedBy>
  <cp:revision>2</cp:revision>
  <dcterms:created xsi:type="dcterms:W3CDTF">2021-09-30T05:10:00Z</dcterms:created>
  <dcterms:modified xsi:type="dcterms:W3CDTF">2021-10-01T04:21:00Z</dcterms:modified>
</cp:coreProperties>
</file>