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CD" w:rsidRPr="009813DD" w:rsidRDefault="005A43AC" w:rsidP="00671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3DD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9813DD" w:rsidRPr="00981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13DD" w:rsidRPr="009813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proofErr w:type="gramEnd"/>
      <w:r w:rsidR="009813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813DD" w:rsidRPr="009813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="009813DD" w:rsidRPr="009813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Школьное</w:t>
      </w:r>
      <w:r w:rsidR="009813DD" w:rsidRPr="009813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9813DD" w:rsidRPr="009813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питание</w:t>
      </w:r>
      <w:r w:rsidR="009813DD" w:rsidRPr="009813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глазами </w:t>
      </w:r>
      <w:r w:rsidR="009813DD" w:rsidRPr="009813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родителей</w:t>
      </w:r>
      <w:r w:rsidR="009813DD" w:rsidRPr="009813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 </w:t>
      </w:r>
    </w:p>
    <w:p w:rsidR="006834E0" w:rsidRDefault="0098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декабрь 2022 г. Приняло участие 168 родителей.</w:t>
      </w:r>
    </w:p>
    <w:p w:rsidR="009813DD" w:rsidRPr="009813DD" w:rsidRDefault="009813DD" w:rsidP="00981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13DD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6834E0" w:rsidTr="006834E0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9813DD" w:rsidRPr="006834E0" w:rsidTr="006834E0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68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.96%</w:t>
            </w:r>
          </w:p>
        </w:tc>
      </w:tr>
      <w:tr w:rsidR="009813DD" w:rsidRPr="006834E0" w:rsidTr="006834E0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.83%</w:t>
            </w:r>
          </w:p>
        </w:tc>
      </w:tr>
      <w:tr w:rsidR="009813DD" w:rsidRPr="006834E0" w:rsidTr="006834E0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6834E0" w:rsidRDefault="009813DD" w:rsidP="006834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6834E0" w:rsidRDefault="009813DD" w:rsidP="006834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7.21%</w:t>
            </w:r>
          </w:p>
        </w:tc>
      </w:tr>
    </w:tbl>
    <w:p w:rsidR="00DB3A62" w:rsidRPr="00671DC1" w:rsidRDefault="00DB3A62" w:rsidP="00DB3A62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B3A62" w:rsidRPr="00671DC1" w:rsidRDefault="009813DD" w:rsidP="00DB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A62" w:rsidRPr="00671DC1">
        <w:rPr>
          <w:rFonts w:ascii="Times New Roman" w:hAnsi="Times New Roman" w:cs="Times New Roman"/>
          <w:sz w:val="28"/>
          <w:szCs w:val="28"/>
        </w:rPr>
        <w:t>.</w:t>
      </w:r>
      <w:r w:rsidR="00A86619" w:rsidRPr="00671DC1">
        <w:rPr>
          <w:rFonts w:ascii="Times New Roman" w:hAnsi="Times New Roman" w:cs="Times New Roman"/>
          <w:sz w:val="28"/>
          <w:szCs w:val="28"/>
        </w:rPr>
        <w:t xml:space="preserve"> Удовлетворены ли Вы санитарным состоянием столовой, качеством приготовления пищи?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DB3A62" w:rsidTr="009813DD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DB3A62" w:rsidRDefault="009813DD" w:rsidP="00DB3A6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DB3A62" w:rsidRDefault="009813DD" w:rsidP="00DB3A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9813DD" w:rsidRPr="00DB3A62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DB3A62" w:rsidRDefault="009813DD" w:rsidP="00DB3A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DB3A62" w:rsidRDefault="009813DD" w:rsidP="00DB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D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.36%</w:t>
            </w:r>
          </w:p>
        </w:tc>
      </w:tr>
      <w:tr w:rsidR="009813DD" w:rsidRPr="00DB3A62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DB3A62" w:rsidRDefault="009813DD" w:rsidP="00DB3A6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DB3A62" w:rsidRDefault="009813DD" w:rsidP="00DB3A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B3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.64%</w:t>
            </w:r>
          </w:p>
        </w:tc>
      </w:tr>
    </w:tbl>
    <w:p w:rsidR="00DB3A62" w:rsidRPr="00671DC1" w:rsidRDefault="00DB3A62" w:rsidP="00DB3A62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F55C3" w:rsidRPr="00671DC1" w:rsidRDefault="007879AC" w:rsidP="00CF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5C3" w:rsidRPr="00671DC1">
        <w:rPr>
          <w:rFonts w:ascii="Times New Roman" w:hAnsi="Times New Roman" w:cs="Times New Roman"/>
          <w:sz w:val="28"/>
          <w:szCs w:val="28"/>
        </w:rPr>
        <w:t>.</w:t>
      </w:r>
      <w:r w:rsidR="00A86619" w:rsidRPr="00671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619" w:rsidRPr="00671DC1">
        <w:rPr>
          <w:rFonts w:ascii="Times New Roman" w:hAnsi="Times New Roman" w:cs="Times New Roman"/>
          <w:sz w:val="28"/>
          <w:szCs w:val="28"/>
        </w:rPr>
        <w:t>Ваш  сын</w:t>
      </w:r>
      <w:proofErr w:type="gramEnd"/>
      <w:r w:rsidR="00A86619" w:rsidRPr="00671DC1">
        <w:rPr>
          <w:rFonts w:ascii="Times New Roman" w:hAnsi="Times New Roman" w:cs="Times New Roman"/>
          <w:sz w:val="28"/>
          <w:szCs w:val="28"/>
        </w:rPr>
        <w:t xml:space="preserve"> (дочь)  обедает в школе?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CF55C3" w:rsidTr="009813DD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7879AC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9813DD"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7879AC" w:rsidP="00CF55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813DD"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F55C3" w:rsidRPr="00671DC1" w:rsidRDefault="00CF55C3" w:rsidP="00CF55C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F55C3" w:rsidRPr="00671DC1" w:rsidRDefault="007879AC" w:rsidP="00CF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5C3" w:rsidRPr="00671DC1">
        <w:rPr>
          <w:rFonts w:ascii="Times New Roman" w:hAnsi="Times New Roman" w:cs="Times New Roman"/>
          <w:sz w:val="28"/>
          <w:szCs w:val="28"/>
        </w:rPr>
        <w:t>.</w:t>
      </w:r>
      <w:r w:rsidR="00A86619" w:rsidRPr="00671DC1">
        <w:rPr>
          <w:rFonts w:ascii="Times New Roman" w:hAnsi="Times New Roman" w:cs="Times New Roman"/>
          <w:sz w:val="28"/>
          <w:szCs w:val="28"/>
        </w:rPr>
        <w:t xml:space="preserve"> Если нет, то по какой причине?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CF55C3" w:rsidTr="009813DD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даете денег на питание в школе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7879AC" w:rsidP="00CF5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13DD"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8.57%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ребёнок плотно завтракает дома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7879AC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13DD"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6.67%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нравится школьная еда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7879AC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13DD"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даете денег на питание в школе, но он (она) их тратит на другие личные нужды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4.76</w:t>
            </w:r>
            <w:r w:rsidR="0078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F55C3" w:rsidRPr="00671DC1" w:rsidRDefault="00CF55C3" w:rsidP="00CF55C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F55C3" w:rsidRPr="00671DC1" w:rsidRDefault="007879AC" w:rsidP="00CF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5C3" w:rsidRPr="00671DC1">
        <w:rPr>
          <w:rFonts w:ascii="Times New Roman" w:hAnsi="Times New Roman" w:cs="Times New Roman"/>
          <w:sz w:val="28"/>
          <w:szCs w:val="28"/>
        </w:rPr>
        <w:t>.</w:t>
      </w:r>
      <w:r w:rsidR="00A86619" w:rsidRPr="00671DC1">
        <w:rPr>
          <w:rFonts w:ascii="Times New Roman" w:hAnsi="Times New Roman" w:cs="Times New Roman"/>
          <w:sz w:val="28"/>
          <w:szCs w:val="28"/>
        </w:rPr>
        <w:t xml:space="preserve"> Говорите ли вы с вашим ребенком дома о пользе той или иной пищи, о витаминах, содержащихся в разных блюдах?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CF55C3" w:rsidTr="009813DD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постоянно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71.3%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хватает времени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0.93%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27.78%</w:t>
            </w:r>
          </w:p>
        </w:tc>
      </w:tr>
    </w:tbl>
    <w:p w:rsidR="00CF55C3" w:rsidRPr="00671DC1" w:rsidRDefault="00CF55C3" w:rsidP="00CF55C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CF55C3" w:rsidRPr="00671DC1" w:rsidRDefault="007879AC" w:rsidP="00CF5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5C3" w:rsidRPr="00671DC1">
        <w:rPr>
          <w:rFonts w:ascii="Times New Roman" w:hAnsi="Times New Roman" w:cs="Times New Roman"/>
          <w:sz w:val="28"/>
          <w:szCs w:val="28"/>
        </w:rPr>
        <w:t>.</w:t>
      </w:r>
      <w:r w:rsidR="00A86619" w:rsidRPr="00671DC1">
        <w:rPr>
          <w:rFonts w:ascii="Times New Roman" w:hAnsi="Times New Roman" w:cs="Times New Roman"/>
          <w:sz w:val="28"/>
          <w:szCs w:val="28"/>
        </w:rPr>
        <w:t xml:space="preserve"> Как вы думаете, нужно ли приучать ребенка к культуре еды?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CF55C3" w:rsidTr="009813DD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школе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12.84%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дома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1.83%</w:t>
            </w:r>
          </w:p>
        </w:tc>
      </w:tr>
      <w:tr w:rsidR="009813DD" w:rsidRPr="00CF55C3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 школе так и дома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CF55C3" w:rsidRDefault="009813DD" w:rsidP="00CF55C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85.32%</w:t>
            </w:r>
          </w:p>
        </w:tc>
      </w:tr>
    </w:tbl>
    <w:p w:rsidR="009A3AE5" w:rsidRPr="00671DC1" w:rsidRDefault="005B5A27" w:rsidP="009A3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AE5" w:rsidRPr="00671DC1">
        <w:rPr>
          <w:rFonts w:ascii="Times New Roman" w:hAnsi="Times New Roman" w:cs="Times New Roman"/>
          <w:sz w:val="28"/>
          <w:szCs w:val="28"/>
        </w:rPr>
        <w:t>.</w:t>
      </w:r>
      <w:r w:rsidR="00C46ABC" w:rsidRPr="00671DC1">
        <w:rPr>
          <w:rFonts w:ascii="Times New Roman" w:hAnsi="Times New Roman" w:cs="Times New Roman"/>
          <w:sz w:val="28"/>
          <w:szCs w:val="28"/>
        </w:rPr>
        <w:t xml:space="preserve"> Чтобы Вы изменили в организации питания школьников, в режиме работы столовой?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500"/>
      </w:tblGrid>
      <w:tr w:rsidR="009813DD" w:rsidRPr="00B42446" w:rsidTr="009813DD">
        <w:tc>
          <w:tcPr>
            <w:tcW w:w="0" w:type="auto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500" w:type="dxa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Меню, чтобы пища была горячей, продукты свежими.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Хочется чтобы давали детям сок чаще.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Качество закупаемых продуктов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7879AC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выбора блюд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Боле</w:t>
            </w:r>
            <w:r w:rsidR="007879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разнообразная и вкус6ая еда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Готовить более вкусно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Бесплатникам</w:t>
            </w:r>
            <w:proofErr w:type="spellEnd"/>
            <w:r w:rsidRPr="00B42446">
              <w:rPr>
                <w:rFonts w:ascii="Times New Roman" w:hAnsi="Times New Roman" w:cs="Times New Roman"/>
                <w:sz w:val="28"/>
                <w:szCs w:val="28"/>
              </w:rPr>
              <w:t xml:space="preserve"> давать один раз в неделю булочки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7879AC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осещение столовой на любой перемене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7879AC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Санитарию, качество обслуживания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9813DD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Нас все устраивает по организации питания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B42446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B42446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78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 xml:space="preserve">Очень неудобно оплата наличными, давно пора переходить на безналичный расчет.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B42446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Побольше свежих фруктов и овощей.</w:t>
            </w:r>
            <w:r w:rsidR="0078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77E">
              <w:rPr>
                <w:rFonts w:ascii="Times New Roman" w:hAnsi="Times New Roman" w:cs="Times New Roman"/>
                <w:sz w:val="28"/>
                <w:szCs w:val="28"/>
              </w:rPr>
              <w:t>Вместо молока лучше кефир.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B42446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Не все пьют молоко. Что то другое на замену.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B42446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Бесплатное питание с 1по 9 класс,</w:t>
            </w:r>
            <w:r w:rsidR="0078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не все дети могут питаться в школе тем более если в семье не один ребенок.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13DD" w:rsidRPr="00B42446" w:rsidTr="00B42446">
        <w:tc>
          <w:tcPr>
            <w:tcW w:w="3750" w:type="dxa"/>
            <w:shd w:val="clear" w:color="auto" w:fill="FFFFFF"/>
            <w:tcMar>
              <w:top w:w="60" w:type="dxa"/>
              <w:left w:w="375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9813DD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46">
              <w:rPr>
                <w:rFonts w:ascii="Times New Roman" w:hAnsi="Times New Roman" w:cs="Times New Roman"/>
                <w:sz w:val="28"/>
                <w:szCs w:val="28"/>
              </w:rPr>
              <w:t>Добавила бы фруктов в меню.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13DD" w:rsidRPr="00B42446" w:rsidRDefault="005B5A27" w:rsidP="00B4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813DD" w:rsidRPr="00B424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27549" w:rsidRPr="00B27549" w:rsidRDefault="00B27549" w:rsidP="009813DD">
      <w:pPr>
        <w:jc w:val="center"/>
      </w:pPr>
    </w:p>
    <w:sectPr w:rsidR="00B27549" w:rsidRPr="00B27549" w:rsidSect="00671D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467"/>
    <w:multiLevelType w:val="hybridMultilevel"/>
    <w:tmpl w:val="C8D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2E1C"/>
    <w:multiLevelType w:val="hybridMultilevel"/>
    <w:tmpl w:val="7660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E0"/>
    <w:rsid w:val="000E579A"/>
    <w:rsid w:val="000E5DCD"/>
    <w:rsid w:val="004C5BBF"/>
    <w:rsid w:val="005A43AC"/>
    <w:rsid w:val="005B5A27"/>
    <w:rsid w:val="00671DC1"/>
    <w:rsid w:val="006834E0"/>
    <w:rsid w:val="007879AC"/>
    <w:rsid w:val="009813DD"/>
    <w:rsid w:val="0098677E"/>
    <w:rsid w:val="009A1B7C"/>
    <w:rsid w:val="009A3AE5"/>
    <w:rsid w:val="00A66FE3"/>
    <w:rsid w:val="00A86619"/>
    <w:rsid w:val="00B27549"/>
    <w:rsid w:val="00B42446"/>
    <w:rsid w:val="00C46ABC"/>
    <w:rsid w:val="00CE4C09"/>
    <w:rsid w:val="00CF55C3"/>
    <w:rsid w:val="00D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4B0"/>
  <w15:chartTrackingRefBased/>
  <w15:docId w15:val="{42B5C991-54CD-41EA-8592-60D9B57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834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E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dcterms:created xsi:type="dcterms:W3CDTF">2023-01-10T09:24:00Z</dcterms:created>
  <dcterms:modified xsi:type="dcterms:W3CDTF">2023-01-18T08:50:00Z</dcterms:modified>
</cp:coreProperties>
</file>